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8A" w:rsidRDefault="00230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D8A" w:rsidRDefault="00230D8A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230D8A" w:rsidRDefault="0065499B">
      <w:pPr>
        <w:spacing w:line="200" w:lineRule="atLeast"/>
        <w:ind w:left="4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D8A" w:rsidRDefault="00230D8A" w:rsidP="002C4D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30D8A" w:rsidRDefault="00230D8A" w:rsidP="002C4D0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533D54" w:rsidRPr="00533D54" w:rsidRDefault="00533D54" w:rsidP="00533D54">
      <w:pPr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/>
        </w:rPr>
      </w:pPr>
      <w:bookmarkStart w:id="0" w:name="++проект_Решения_(июль_2019)"/>
      <w:bookmarkEnd w:id="0"/>
      <w:r>
        <w:rPr>
          <w:rFonts w:ascii="Times New Roman" w:hAnsi="Times New Roman"/>
          <w:b/>
          <w:spacing w:val="-1"/>
          <w:sz w:val="28"/>
          <w:lang w:val="ru-RU"/>
        </w:rPr>
        <w:t xml:space="preserve">                                             </w:t>
      </w:r>
      <w:r w:rsidR="002C4D03">
        <w:rPr>
          <w:rFonts w:ascii="Times New Roman" w:hAnsi="Times New Roman"/>
          <w:b/>
          <w:spacing w:val="-1"/>
          <w:sz w:val="28"/>
          <w:lang w:val="ru-RU"/>
        </w:rPr>
        <w:t xml:space="preserve">     </w:t>
      </w:r>
      <w:r w:rsidRPr="00533D54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/>
        </w:rPr>
        <w:t>г. севастополь</w:t>
      </w:r>
    </w:p>
    <w:p w:rsidR="00533D54" w:rsidRPr="00533D54" w:rsidRDefault="00533D54" w:rsidP="00533D5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/>
        </w:rPr>
      </w:pPr>
      <w:r w:rsidRPr="00533D54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/>
        </w:rPr>
        <w:t xml:space="preserve">СОВЕТ ГАГАРИНСКОГО МУНИЦИПАЛЬНОГО ОКРУГА </w:t>
      </w:r>
      <w:r w:rsidRPr="00533D54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iI</w:t>
      </w:r>
      <w:r w:rsidRPr="00533D54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/>
        </w:rPr>
        <w:t xml:space="preserve"> СОЗЫВА</w:t>
      </w:r>
    </w:p>
    <w:p w:rsidR="00533D54" w:rsidRPr="00533D54" w:rsidRDefault="00533D54" w:rsidP="00533D5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33D5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 Е Ш Е Н И Е</w:t>
      </w:r>
    </w:p>
    <w:p w:rsidR="00533D54" w:rsidRPr="00533D54" w:rsidRDefault="00533D54" w:rsidP="00533D5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33D5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ВНЕОЧЕРЕДНАЯ СЕССИЯ</w:t>
      </w:r>
    </w:p>
    <w:p w:rsidR="00533D54" w:rsidRPr="00533D54" w:rsidRDefault="00533D54" w:rsidP="00533D5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33D54" w:rsidRDefault="00533D54" w:rsidP="00533D5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33D5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25 ИЮЛЯ 2019 Г.</w:t>
      </w:r>
      <w:r w:rsidRPr="00533D54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            </w:t>
      </w:r>
      <w:r w:rsidR="001C1401">
        <w:rPr>
          <w:rFonts w:ascii="Times New Roman" w:eastAsia="Calibri" w:hAnsi="Times New Roman" w:cs="Times New Roman"/>
          <w:b/>
          <w:sz w:val="28"/>
          <w:szCs w:val="28"/>
          <w:lang w:val="ru-RU"/>
        </w:rPr>
        <w:t>№ 22</w:t>
      </w:r>
      <w:r w:rsidR="00C76E5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</w:t>
      </w:r>
      <w:r w:rsidRPr="00533D5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Г. СЕВАСТОПОЛЬ</w:t>
      </w:r>
    </w:p>
    <w:p w:rsidR="00533D54" w:rsidRPr="00533D54" w:rsidRDefault="00533D54" w:rsidP="00533D5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30D8A" w:rsidRPr="00380BD1" w:rsidRDefault="0065499B" w:rsidP="001C140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380B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28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145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="001C1401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  <w:r w:rsidR="001C14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округ</w:t>
      </w:r>
      <w:r w:rsidRPr="00380BD1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380BD1">
        <w:rPr>
          <w:rFonts w:ascii="Times New Roman" w:hAnsi="Times New Roman"/>
          <w:b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2019</w:t>
      </w:r>
      <w:r w:rsidRPr="00380BD1">
        <w:rPr>
          <w:rFonts w:ascii="Times New Roman" w:hAnsi="Times New Roman"/>
          <w:b/>
          <w:sz w:val="28"/>
          <w:lang w:val="ru-RU"/>
        </w:rPr>
        <w:t xml:space="preserve"> год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и</w:t>
      </w:r>
      <w:r w:rsidRPr="00380BD1">
        <w:rPr>
          <w:rFonts w:ascii="Times New Roman" w:hAnsi="Times New Roman"/>
          <w:b/>
          <w:spacing w:val="29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380BD1">
        <w:rPr>
          <w:rFonts w:ascii="Times New Roman" w:hAnsi="Times New Roman"/>
          <w:b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период 2020</w:t>
      </w:r>
      <w:r w:rsidRPr="00380BD1">
        <w:rPr>
          <w:rFonts w:ascii="Times New Roman" w:hAnsi="Times New Roman"/>
          <w:b/>
          <w:sz w:val="28"/>
          <w:lang w:val="ru-RU"/>
        </w:rPr>
        <w:t xml:space="preserve"> и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2021</w:t>
      </w:r>
      <w:r w:rsidRPr="00380BD1">
        <w:rPr>
          <w:rFonts w:ascii="Times New Roman" w:hAnsi="Times New Roman"/>
          <w:b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230D8A" w:rsidRPr="00380BD1" w:rsidRDefault="00230D8A" w:rsidP="002C4D03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30D8A" w:rsidRPr="00380BD1" w:rsidRDefault="0065499B" w:rsidP="002C6B73">
      <w:pPr>
        <w:ind w:right="106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80BD1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соответствии</w:t>
      </w:r>
      <w:r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80BD1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Бюджетным</w:t>
      </w:r>
      <w:r w:rsidRPr="00380BD1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кодексом</w:t>
      </w:r>
      <w:r w:rsidRPr="00380BD1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="001F0906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="001F0906" w:rsidRPr="001F09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F0906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Федерации</w:t>
      </w:r>
      <w:r w:rsidR="001F0906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>,</w:t>
      </w:r>
      <w:r w:rsidRPr="00380BD1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1F0906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       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статьей</w:t>
      </w:r>
      <w:r w:rsidRPr="00380BD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Положения</w:t>
      </w:r>
      <w:r w:rsidRPr="00380BD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бюджетном</w:t>
      </w:r>
      <w:r w:rsidRPr="00380BD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процессе</w:t>
      </w:r>
      <w:r w:rsidRPr="00380BD1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380BD1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внутригородском</w:t>
      </w:r>
      <w:r w:rsidRPr="00380BD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муниципальном</w:t>
      </w:r>
      <w:r w:rsidRPr="00380BD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образовании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муниципальный</w:t>
      </w:r>
      <w:r w:rsidRPr="00380BD1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округ,</w:t>
      </w:r>
      <w:r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утвержденным</w:t>
      </w:r>
      <w:r w:rsidRPr="00380BD1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решением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Совета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  <w:r w:rsidRPr="00380BD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Pr="00380BD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ноября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132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«Об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утверждении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Положения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80BD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бюджетном</w:t>
      </w:r>
      <w:r w:rsidRPr="00380BD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процессе</w:t>
      </w:r>
      <w:r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380BD1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внутригородском</w:t>
      </w:r>
      <w:r w:rsidRPr="00380BD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муниципальном</w:t>
      </w:r>
      <w:r w:rsidRPr="00380BD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образовании</w:t>
      </w:r>
      <w:r w:rsidRPr="00380BD1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80BD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новой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редакции»,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</w:t>
      </w:r>
      <w:r w:rsidRPr="00380BD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</w:p>
    <w:p w:rsidR="00230D8A" w:rsidRPr="00380BD1" w:rsidRDefault="00230D8A" w:rsidP="002C4D0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Pr="00D0785D" w:rsidRDefault="0065499B" w:rsidP="002C4D03">
      <w:pPr>
        <w:ind w:right="27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785D">
        <w:rPr>
          <w:rFonts w:ascii="Times New Roman" w:hAnsi="Times New Roman"/>
          <w:b/>
          <w:sz w:val="28"/>
          <w:lang w:val="ru-RU"/>
        </w:rPr>
        <w:t>Р</w:t>
      </w:r>
      <w:r w:rsidRPr="00D0785D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D0785D">
        <w:rPr>
          <w:rFonts w:ascii="Times New Roman" w:hAnsi="Times New Roman"/>
          <w:b/>
          <w:sz w:val="28"/>
          <w:lang w:val="ru-RU"/>
        </w:rPr>
        <w:t>Е</w:t>
      </w:r>
      <w:r w:rsidRPr="00D0785D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D0785D">
        <w:rPr>
          <w:rFonts w:ascii="Times New Roman" w:hAnsi="Times New Roman"/>
          <w:b/>
          <w:sz w:val="28"/>
          <w:lang w:val="ru-RU"/>
        </w:rPr>
        <w:t>Ш</w:t>
      </w:r>
      <w:r w:rsidRPr="00D0785D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D0785D">
        <w:rPr>
          <w:rFonts w:ascii="Times New Roman" w:hAnsi="Times New Roman"/>
          <w:b/>
          <w:sz w:val="28"/>
          <w:lang w:val="ru-RU"/>
        </w:rPr>
        <w:t>И</w:t>
      </w:r>
      <w:r w:rsidRPr="00D0785D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230D8A" w:rsidRPr="00D0785D" w:rsidRDefault="00230D8A" w:rsidP="002C4D0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30D8A" w:rsidRPr="00380BD1" w:rsidRDefault="00D0785D" w:rsidP="00D0785D">
      <w:pPr>
        <w:tabs>
          <w:tab w:val="left" w:pos="1228"/>
        </w:tabs>
        <w:ind w:right="107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1. 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Внести</w:t>
      </w:r>
      <w:r w:rsidR="0065499B"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65499B" w:rsidRPr="00380BD1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решение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Совета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Гагаринского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  <w:r w:rsidR="0065499B"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65499B"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28</w:t>
      </w:r>
      <w:r w:rsidR="0065499B"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декабря</w:t>
      </w:r>
      <w:r w:rsidR="0065499B" w:rsidRPr="00380BD1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2018</w:t>
      </w:r>
      <w:r w:rsidR="0065499B"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="0065499B"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65499B"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145</w:t>
      </w:r>
      <w:r w:rsidR="0065499B"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«О</w:t>
      </w:r>
      <w:r w:rsidR="0065499B"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бюджете</w:t>
      </w:r>
      <w:r w:rsidR="0065499B" w:rsidRPr="00380BD1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внутригородского</w:t>
      </w:r>
      <w:r w:rsidR="0065499B"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муниципального</w:t>
      </w:r>
      <w:r w:rsidR="0065499B" w:rsidRPr="00380BD1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="0065499B"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="0065499B"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="0065499B"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="0065499B" w:rsidRPr="00380BD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="0065499B" w:rsidRPr="00380BD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</w:t>
      </w:r>
      <w:r w:rsidR="0065499B"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65499B"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2019</w:t>
      </w:r>
      <w:r w:rsidR="0065499B" w:rsidRPr="00380BD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год</w:t>
      </w:r>
      <w:r w:rsidR="0065499B" w:rsidRPr="00380BD1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и на</w:t>
      </w:r>
      <w:r w:rsidR="0065499B" w:rsidRPr="00380BD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плановый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период</w:t>
      </w:r>
      <w:r w:rsidR="0065499B"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2020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65499B"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2021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годов»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следующие изменения:</w:t>
      </w:r>
    </w:p>
    <w:p w:rsidR="00D0785D" w:rsidRDefault="00D0785D" w:rsidP="002C6B73">
      <w:pPr>
        <w:tabs>
          <w:tab w:val="left" w:pos="1302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1.1.</w:t>
      </w:r>
      <w:r w:rsidR="002C6B73">
        <w:rPr>
          <w:rFonts w:ascii="Times New Roman" w:hAnsi="Times New Roman"/>
          <w:sz w:val="28"/>
          <w:lang w:val="ru-RU"/>
        </w:rPr>
        <w:t xml:space="preserve"> </w:t>
      </w:r>
      <w:r w:rsidR="0065499B" w:rsidRPr="00D0785D">
        <w:rPr>
          <w:rFonts w:ascii="Times New Roman" w:hAnsi="Times New Roman"/>
          <w:sz w:val="28"/>
          <w:lang w:val="ru-RU"/>
        </w:rPr>
        <w:t>В</w:t>
      </w:r>
      <w:r w:rsidR="0065499B" w:rsidRPr="00D0785D">
        <w:rPr>
          <w:rFonts w:ascii="Times New Roman" w:hAnsi="Times New Roman"/>
          <w:spacing w:val="-1"/>
          <w:sz w:val="28"/>
          <w:lang w:val="ru-RU"/>
        </w:rPr>
        <w:t xml:space="preserve"> пункте</w:t>
      </w:r>
      <w:r w:rsidR="0065499B" w:rsidRPr="00D0785D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65499B" w:rsidRPr="00D0785D">
        <w:rPr>
          <w:rFonts w:ascii="Times New Roman" w:hAnsi="Times New Roman"/>
          <w:sz w:val="28"/>
          <w:lang w:val="ru-RU"/>
        </w:rPr>
        <w:t>11</w:t>
      </w:r>
      <w:r w:rsidR="0065499B" w:rsidRPr="00D0785D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="0065499B" w:rsidRPr="00D0785D">
        <w:rPr>
          <w:rFonts w:ascii="Times New Roman" w:hAnsi="Times New Roman"/>
          <w:spacing w:val="-1"/>
          <w:sz w:val="28"/>
          <w:lang w:val="ru-RU"/>
        </w:rPr>
        <w:t>цифры</w:t>
      </w:r>
      <w:r w:rsidR="0065499B" w:rsidRPr="00D0785D">
        <w:rPr>
          <w:rFonts w:ascii="Times New Roman" w:hAnsi="Times New Roman"/>
          <w:sz w:val="28"/>
          <w:lang w:val="ru-RU"/>
        </w:rPr>
        <w:t xml:space="preserve"> </w:t>
      </w:r>
      <w:r w:rsidR="0065499B" w:rsidRPr="00D0785D">
        <w:rPr>
          <w:rFonts w:ascii="Times New Roman" w:hAnsi="Times New Roman"/>
          <w:spacing w:val="-1"/>
          <w:sz w:val="28"/>
          <w:lang w:val="ru-RU"/>
        </w:rPr>
        <w:t>«600,0»</w:t>
      </w:r>
      <w:r w:rsidR="0065499B" w:rsidRPr="00D0785D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="0065499B" w:rsidRPr="00D0785D">
        <w:rPr>
          <w:rFonts w:ascii="Times New Roman" w:hAnsi="Times New Roman"/>
          <w:spacing w:val="-1"/>
          <w:sz w:val="28"/>
          <w:lang w:val="ru-RU"/>
        </w:rPr>
        <w:t>заменить</w:t>
      </w:r>
      <w:r w:rsidR="0065499B" w:rsidRPr="00D0785D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="0065499B" w:rsidRPr="00D0785D">
        <w:rPr>
          <w:rFonts w:ascii="Times New Roman" w:hAnsi="Times New Roman"/>
          <w:spacing w:val="-1"/>
          <w:sz w:val="28"/>
          <w:lang w:val="ru-RU"/>
        </w:rPr>
        <w:t>цифрами</w:t>
      </w:r>
      <w:r w:rsidR="0065499B" w:rsidRPr="00D0785D">
        <w:rPr>
          <w:rFonts w:ascii="Times New Roman" w:hAnsi="Times New Roman"/>
          <w:sz w:val="28"/>
          <w:lang w:val="ru-RU"/>
        </w:rPr>
        <w:t xml:space="preserve"> </w:t>
      </w:r>
      <w:r w:rsidR="0065499B" w:rsidRPr="00D0785D">
        <w:rPr>
          <w:rFonts w:ascii="Times New Roman" w:hAnsi="Times New Roman"/>
          <w:spacing w:val="-1"/>
          <w:sz w:val="28"/>
          <w:lang w:val="ru-RU"/>
        </w:rPr>
        <w:t>«531,0».</w:t>
      </w:r>
    </w:p>
    <w:p w:rsidR="00230D8A" w:rsidRPr="00626BD0" w:rsidRDefault="00D0785D" w:rsidP="00C04317">
      <w:pPr>
        <w:tabs>
          <w:tab w:val="left" w:pos="1302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1.2. </w:t>
      </w:r>
      <w:r w:rsidR="0065499B"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Приложения</w:t>
      </w:r>
      <w:r w:rsidR="0065499B"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№№</w:t>
      </w:r>
      <w:r w:rsidR="0065499B"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4,</w:t>
      </w:r>
      <w:r w:rsidR="0065499B"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5,</w:t>
      </w:r>
      <w:r w:rsidR="0065499B" w:rsidRPr="00380BD1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6,</w:t>
      </w:r>
      <w:r w:rsidR="0065499B"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65499B" w:rsidRPr="00380BD1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65499B"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решению</w:t>
      </w:r>
      <w:r w:rsidR="0065499B" w:rsidRPr="00380BD1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Совета</w:t>
      </w:r>
      <w:r w:rsidR="0065499B"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Гагаринского</w:t>
      </w:r>
      <w:r w:rsidR="0065499B" w:rsidRPr="00380BD1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="0065499B"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  <w:r w:rsidR="0065499B"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65499B"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 w:rsidR="0065499B"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декабря</w:t>
      </w:r>
      <w:r w:rsidR="0065499B"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2018</w:t>
      </w:r>
      <w:r w:rsidR="0065499B" w:rsidRPr="00380BD1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="0065499B" w:rsidRPr="00380BD1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65499B"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145</w:t>
      </w:r>
      <w:r w:rsidR="0065499B"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«О</w:t>
      </w:r>
      <w:r w:rsidR="0065499B"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бюджете</w:t>
      </w:r>
      <w:r w:rsidR="0065499B" w:rsidRPr="00380BD1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внутригородского</w:t>
      </w:r>
      <w:r w:rsidR="0065499B"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="0065499B"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="0065499B" w:rsidRPr="00380BD1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="0065499B"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="0065499B" w:rsidRPr="00380BD1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="0065499B"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="0065499B" w:rsidRPr="00380BD1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</w:t>
      </w:r>
      <w:r w:rsidR="0065499B" w:rsidRPr="00380BD1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65499B" w:rsidRPr="00380BD1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2019</w:t>
      </w:r>
      <w:r w:rsidR="0065499B"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год</w:t>
      </w:r>
      <w:r w:rsidR="0065499B"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65499B" w:rsidRPr="00380BD1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плановый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период</w:t>
      </w:r>
      <w:r w:rsidR="0065499B" w:rsidRPr="00380BD1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2020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65499B"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2021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годов»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изложить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65499B"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новой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редакции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согласно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приложениям</w:t>
      </w:r>
      <w:r w:rsidR="00C0431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5499B" w:rsidRPr="00626BD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№№</w:t>
      </w:r>
      <w:r w:rsidR="0065499B" w:rsidRPr="00626B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5499B" w:rsidRPr="00626BD0">
        <w:rPr>
          <w:rFonts w:ascii="Times New Roman" w:eastAsia="Times New Roman" w:hAnsi="Times New Roman" w:cs="Times New Roman"/>
          <w:sz w:val="28"/>
          <w:szCs w:val="28"/>
          <w:lang w:val="ru-RU"/>
        </w:rPr>
        <w:t>1,</w:t>
      </w:r>
      <w:r w:rsidR="0065499B" w:rsidRPr="00626BD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5499B" w:rsidRPr="00626BD0">
        <w:rPr>
          <w:rFonts w:ascii="Times New Roman" w:eastAsia="Times New Roman" w:hAnsi="Times New Roman" w:cs="Times New Roman"/>
          <w:sz w:val="28"/>
          <w:szCs w:val="28"/>
          <w:lang w:val="ru-RU"/>
        </w:rPr>
        <w:t>2,</w:t>
      </w:r>
      <w:r w:rsidR="0065499B" w:rsidRPr="00626BD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5499B" w:rsidRPr="00626BD0">
        <w:rPr>
          <w:rFonts w:ascii="Times New Roman" w:eastAsia="Times New Roman" w:hAnsi="Times New Roman" w:cs="Times New Roman"/>
          <w:sz w:val="28"/>
          <w:szCs w:val="28"/>
          <w:lang w:val="ru-RU"/>
        </w:rPr>
        <w:t>3,</w:t>
      </w:r>
      <w:r w:rsidR="0065499B" w:rsidRPr="00626BD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5499B" w:rsidRPr="00626BD0">
        <w:rPr>
          <w:rFonts w:ascii="Times New Roman" w:eastAsia="Times New Roman" w:hAnsi="Times New Roman" w:cs="Times New Roman"/>
          <w:sz w:val="28"/>
          <w:szCs w:val="28"/>
          <w:lang w:val="ru-RU"/>
        </w:rPr>
        <w:t>4 к</w:t>
      </w:r>
      <w:r w:rsidR="0065499B" w:rsidRPr="00626BD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настоящему</w:t>
      </w:r>
      <w:r w:rsidR="0065499B" w:rsidRPr="00380BD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5499B"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решению</w:t>
      </w:r>
      <w:r w:rsidR="0065499B" w:rsidRPr="00626B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04317" w:rsidRPr="00C76E5A" w:rsidRDefault="005165FF" w:rsidP="00C76E5A">
      <w:pPr>
        <w:spacing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 Настоящее решение вступает в силу со дня его официального обнародования.</w:t>
      </w:r>
    </w:p>
    <w:p w:rsidR="00230D8A" w:rsidRPr="00380BD1" w:rsidRDefault="002C6B73" w:rsidP="002C6B73">
      <w:pPr>
        <w:spacing w:line="322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w w:val="95"/>
          <w:sz w:val="28"/>
          <w:lang w:val="ru-RU"/>
        </w:rPr>
        <w:t xml:space="preserve">3. </w:t>
      </w:r>
      <w:r w:rsidR="0065499B" w:rsidRPr="00380BD1">
        <w:rPr>
          <w:rFonts w:ascii="Times New Roman" w:hAnsi="Times New Roman"/>
          <w:spacing w:val="-1"/>
          <w:sz w:val="28"/>
          <w:lang w:val="ru-RU"/>
        </w:rPr>
        <w:t>Контроль</w:t>
      </w:r>
      <w:r w:rsidR="0065499B" w:rsidRPr="00380BD1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="0065499B" w:rsidRPr="00380BD1">
        <w:rPr>
          <w:rFonts w:ascii="Times New Roman" w:hAnsi="Times New Roman"/>
          <w:spacing w:val="-1"/>
          <w:sz w:val="28"/>
          <w:lang w:val="ru-RU"/>
        </w:rPr>
        <w:t>исполнения</w:t>
      </w:r>
      <w:r w:rsidR="0065499B" w:rsidRPr="00380BD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65499B" w:rsidRPr="00380BD1">
        <w:rPr>
          <w:rFonts w:ascii="Times New Roman" w:hAnsi="Times New Roman"/>
          <w:spacing w:val="-1"/>
          <w:sz w:val="28"/>
          <w:lang w:val="ru-RU"/>
        </w:rPr>
        <w:t>настоящего решения</w:t>
      </w:r>
      <w:r w:rsidR="0065499B" w:rsidRPr="00380BD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DE267C">
        <w:rPr>
          <w:rFonts w:ascii="Times New Roman" w:hAnsi="Times New Roman"/>
          <w:spacing w:val="-1"/>
          <w:sz w:val="28"/>
          <w:lang w:val="ru-RU"/>
        </w:rPr>
        <w:t>возложить на Главу внутригородского муниципального образования, исполняющего полномочия председателя Совета, Главу местной адми</w:t>
      </w:r>
      <w:r w:rsidR="00637ACA">
        <w:rPr>
          <w:rFonts w:ascii="Times New Roman" w:hAnsi="Times New Roman"/>
          <w:spacing w:val="-1"/>
          <w:sz w:val="28"/>
          <w:lang w:val="ru-RU"/>
        </w:rPr>
        <w:t>нистрации Ярусова А.Ю.</w:t>
      </w:r>
    </w:p>
    <w:p w:rsidR="00D0785D" w:rsidRDefault="00D0785D" w:rsidP="00D0785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785D" w:rsidRDefault="00D0785D" w:rsidP="00D0785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Pr="00380BD1" w:rsidRDefault="000A1AC8" w:rsidP="00D0785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1AC8">
        <w:rPr>
          <w:rFonts w:ascii="Times New Roman" w:eastAsia="Times New Roman" w:hAnsi="Times New Roman" w:cs="Times New Roman"/>
          <w:sz w:val="28"/>
          <w:szCs w:val="28"/>
          <w:lang w:val="ru-RU"/>
        </w:rPr>
        <w:t>Председательствующий</w:t>
      </w:r>
      <w:r w:rsidR="00C76E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А.В. Лебедев</w:t>
      </w:r>
    </w:p>
    <w:p w:rsidR="00230D8A" w:rsidRPr="00380BD1" w:rsidRDefault="00230D8A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  <w:bookmarkStart w:id="1" w:name="+Приложение_№_1_(4)_Распределение_БА_201"/>
      <w:bookmarkEnd w:id="1"/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0A1AC8" w:rsidRDefault="000A1AC8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</w:pPr>
    </w:p>
    <w:p w:rsidR="00AB77ED" w:rsidRDefault="00AB77ED">
      <w:pPr>
        <w:spacing w:before="48"/>
        <w:ind w:left="6498"/>
        <w:rPr>
          <w:rFonts w:ascii="Times New Roman" w:hAnsi="Times New Roman"/>
          <w:spacing w:val="-1"/>
          <w:sz w:val="28"/>
          <w:lang w:val="ru-RU"/>
        </w:rPr>
        <w:sectPr w:rsidR="00AB77ED" w:rsidSect="00C76E5A">
          <w:headerReference w:type="default" r:id="rId8"/>
          <w:pgSz w:w="11910" w:h="16840"/>
          <w:pgMar w:top="1135" w:right="570" w:bottom="1418" w:left="1985" w:header="720" w:footer="720" w:gutter="0"/>
          <w:cols w:space="720"/>
          <w:titlePg/>
          <w:docGrid w:linePitch="299"/>
        </w:sectPr>
      </w:pPr>
    </w:p>
    <w:p w:rsidR="00230D8A" w:rsidRPr="00380BD1" w:rsidRDefault="0065499B" w:rsidP="00374771">
      <w:pPr>
        <w:spacing w:before="48"/>
        <w:ind w:left="5387" w:right="-1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 xml:space="preserve">Приложение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230D8A" w:rsidRPr="00380BD1" w:rsidRDefault="0065499B" w:rsidP="00374771">
      <w:pPr>
        <w:spacing w:before="26" w:line="264" w:lineRule="auto"/>
        <w:ind w:left="5387" w:right="-1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к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решению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Совета Гагаринского</w:t>
      </w:r>
      <w:r w:rsidRPr="00380BD1">
        <w:rPr>
          <w:rFonts w:ascii="Times New Roman" w:eastAsia="Times New Roman" w:hAnsi="Times New Roman" w:cs="Times New Roman"/>
          <w:spacing w:val="29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округа </w:t>
      </w:r>
      <w:r w:rsidRPr="00380BD1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«О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внесении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изменений</w:t>
      </w:r>
      <w:r w:rsidRPr="00380BD1">
        <w:rPr>
          <w:rFonts w:ascii="Times New Roman" w:eastAsia="Times New Roman" w:hAnsi="Times New Roman" w:cs="Times New Roman"/>
          <w:spacing w:val="23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решение Совета Гагаринского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29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округа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145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«О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бюджете</w:t>
      </w:r>
      <w:r w:rsidRPr="00380BD1">
        <w:rPr>
          <w:rFonts w:ascii="Times New Roman" w:eastAsia="Times New Roman" w:hAnsi="Times New Roman" w:cs="Times New Roman"/>
          <w:spacing w:val="29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внутригородского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образования</w:t>
      </w:r>
      <w:r w:rsidRPr="00380BD1">
        <w:rPr>
          <w:rFonts w:ascii="Times New Roman" w:eastAsia="Times New Roman" w:hAnsi="Times New Roman" w:cs="Times New Roman"/>
          <w:spacing w:val="60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Севастополя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Гагаринский</w:t>
      </w:r>
      <w:r w:rsidR="0037477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hAnsi="Times New Roman"/>
          <w:spacing w:val="-2"/>
          <w:sz w:val="18"/>
          <w:lang w:val="ru-RU"/>
        </w:rPr>
        <w:t>муниципальный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округ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на </w:t>
      </w:r>
      <w:r w:rsidRPr="00380BD1">
        <w:rPr>
          <w:rFonts w:ascii="Times New Roman" w:hAnsi="Times New Roman"/>
          <w:sz w:val="18"/>
          <w:lang w:val="ru-RU"/>
        </w:rPr>
        <w:t>2019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 xml:space="preserve">год и </w:t>
      </w:r>
      <w:r w:rsidRPr="00380BD1">
        <w:rPr>
          <w:rFonts w:ascii="Times New Roman" w:hAnsi="Times New Roman"/>
          <w:spacing w:val="-1"/>
          <w:sz w:val="18"/>
          <w:lang w:val="ru-RU"/>
        </w:rPr>
        <w:t>на плановый</w:t>
      </w:r>
      <w:r w:rsidRPr="00380BD1">
        <w:rPr>
          <w:rFonts w:ascii="Times New Roman" w:hAnsi="Times New Roman"/>
          <w:spacing w:val="39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период</w:t>
      </w:r>
      <w:r w:rsidRPr="00380BD1">
        <w:rPr>
          <w:rFonts w:ascii="Times New Roman" w:hAnsi="Times New Roman"/>
          <w:sz w:val="18"/>
          <w:lang w:val="ru-RU"/>
        </w:rPr>
        <w:t xml:space="preserve"> 2020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и 2021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годов»</w:t>
      </w:r>
    </w:p>
    <w:p w:rsidR="00230D8A" w:rsidRPr="00380BD1" w:rsidRDefault="00374771" w:rsidP="00374771">
      <w:pPr>
        <w:tabs>
          <w:tab w:val="left" w:pos="8900"/>
        </w:tabs>
        <w:spacing w:before="1"/>
        <w:ind w:left="5387" w:right="-1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25 июля </w:t>
      </w:r>
      <w:r w:rsidR="00586B43">
        <w:rPr>
          <w:rFonts w:ascii="Times New Roman" w:eastAsia="Times New Roman" w:hAnsi="Times New Roman" w:cs="Times New Roman"/>
          <w:sz w:val="18"/>
          <w:szCs w:val="18"/>
          <w:lang w:val="ru-RU"/>
        </w:rPr>
        <w:t>2019 г. № 22</w:t>
      </w:r>
    </w:p>
    <w:p w:rsidR="00230D8A" w:rsidRPr="00380BD1" w:rsidRDefault="00230D8A" w:rsidP="00374771">
      <w:pPr>
        <w:ind w:left="5387" w:right="-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230D8A" w:rsidP="00374771">
      <w:pPr>
        <w:spacing w:before="10"/>
        <w:ind w:left="5387" w:right="-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65499B" w:rsidP="00374771">
      <w:pPr>
        <w:ind w:left="5387" w:right="-1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Приложение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4</w:t>
      </w:r>
    </w:p>
    <w:p w:rsidR="00230D8A" w:rsidRPr="00380BD1" w:rsidRDefault="0065499B" w:rsidP="00374771">
      <w:pPr>
        <w:spacing w:before="6" w:line="265" w:lineRule="auto"/>
        <w:ind w:left="5387" w:right="-1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sz w:val="18"/>
          <w:lang w:val="ru-RU"/>
        </w:rPr>
        <w:t>к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 решению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Совета Гагаринского</w:t>
      </w:r>
      <w:r w:rsidRPr="00380BD1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округа </w:t>
      </w:r>
      <w:r w:rsidRPr="00380BD1">
        <w:rPr>
          <w:rFonts w:ascii="Times New Roman" w:hAnsi="Times New Roman"/>
          <w:spacing w:val="-3"/>
          <w:sz w:val="18"/>
          <w:lang w:val="ru-RU"/>
        </w:rPr>
        <w:t>«О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бюджете</w:t>
      </w:r>
      <w:r w:rsidRPr="00380BD1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внутригородского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2"/>
          <w:sz w:val="18"/>
          <w:lang w:val="ru-RU"/>
        </w:rPr>
        <w:t>муниципального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образования</w:t>
      </w:r>
      <w:r w:rsidRPr="00380BD1">
        <w:rPr>
          <w:rFonts w:ascii="Times New Roman" w:hAnsi="Times New Roman"/>
          <w:spacing w:val="60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города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 Севастополя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Гагаринский</w:t>
      </w:r>
      <w:r w:rsidR="0037477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hAnsi="Times New Roman"/>
          <w:spacing w:val="-2"/>
          <w:sz w:val="18"/>
          <w:lang w:val="ru-RU"/>
        </w:rPr>
        <w:t>муниципальный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округ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на </w:t>
      </w:r>
      <w:r w:rsidRPr="00380BD1">
        <w:rPr>
          <w:rFonts w:ascii="Times New Roman" w:hAnsi="Times New Roman"/>
          <w:sz w:val="18"/>
          <w:lang w:val="ru-RU"/>
        </w:rPr>
        <w:t>2019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 xml:space="preserve">год и </w:t>
      </w:r>
      <w:r w:rsidRPr="00380BD1">
        <w:rPr>
          <w:rFonts w:ascii="Times New Roman" w:hAnsi="Times New Roman"/>
          <w:spacing w:val="-1"/>
          <w:sz w:val="18"/>
          <w:lang w:val="ru-RU"/>
        </w:rPr>
        <w:t>на плановый</w:t>
      </w:r>
      <w:r w:rsidRPr="00380BD1">
        <w:rPr>
          <w:rFonts w:ascii="Times New Roman" w:hAnsi="Times New Roman"/>
          <w:spacing w:val="39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период</w:t>
      </w:r>
      <w:r w:rsidRPr="00380BD1">
        <w:rPr>
          <w:rFonts w:ascii="Times New Roman" w:hAnsi="Times New Roman"/>
          <w:sz w:val="18"/>
          <w:lang w:val="ru-RU"/>
        </w:rPr>
        <w:t xml:space="preserve"> 2020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и 2021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годов»</w:t>
      </w:r>
    </w:p>
    <w:p w:rsidR="00230D8A" w:rsidRPr="00380BD1" w:rsidRDefault="0065499B" w:rsidP="00374771">
      <w:pPr>
        <w:tabs>
          <w:tab w:val="left" w:pos="7989"/>
        </w:tabs>
        <w:spacing w:before="1"/>
        <w:ind w:left="5387" w:right="-1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F843B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28 декабря 2018 г. № 145</w:t>
      </w:r>
    </w:p>
    <w:p w:rsidR="00230D8A" w:rsidRPr="00380BD1" w:rsidRDefault="00230D8A" w:rsidP="00374771">
      <w:pPr>
        <w:ind w:left="5529" w:right="-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230D8A" w:rsidP="00E91517">
      <w:pPr>
        <w:ind w:right="-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230D8A" w:rsidP="00374771">
      <w:pPr>
        <w:spacing w:before="5"/>
        <w:ind w:right="-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30D8A" w:rsidRPr="00380BD1" w:rsidRDefault="0065499B" w:rsidP="00374771">
      <w:pPr>
        <w:spacing w:line="265" w:lineRule="auto"/>
        <w:ind w:left="354" w:right="-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380BD1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АССИГНОВАНИЙ ПО РАЗДЕЛАМ,</w:t>
      </w:r>
      <w:r w:rsidRPr="00380BD1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380BD1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ЦЕЛЕВЫМ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СТАТЬЯМ</w:t>
      </w:r>
      <w:r w:rsidRPr="00380BD1">
        <w:rPr>
          <w:rFonts w:ascii="Times New Roman" w:hAnsi="Times New Roman"/>
          <w:b/>
          <w:spacing w:val="8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(МУНИЦИПАЛЬНЫМ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z w:val="18"/>
          <w:lang w:val="ru-RU"/>
        </w:rPr>
        <w:t>ПРОГРАММАМ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z w:val="18"/>
          <w:lang w:val="ru-RU"/>
        </w:rPr>
        <w:t>И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 xml:space="preserve"> НЕПРОГРАММНЫМ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НАПРАВЛЕНИЯМ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ДЕЯТЕЛЬНОСТИ),</w:t>
      </w:r>
      <w:r w:rsidRPr="00380BD1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ГРУППАМ</w:t>
      </w:r>
      <w:r w:rsidRPr="00380BD1">
        <w:rPr>
          <w:rFonts w:ascii="Times New Roman" w:hAnsi="Times New Roman"/>
          <w:b/>
          <w:spacing w:val="7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z w:val="18"/>
          <w:lang w:val="ru-RU"/>
        </w:rPr>
        <w:t>ВИДОВ</w:t>
      </w:r>
      <w:r w:rsidRPr="00380BD1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РАСХОДОВ</w:t>
      </w:r>
      <w:r w:rsidRPr="00380BD1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КЛАССИФИКАЦИИ РАСХОДОВ</w:t>
      </w:r>
      <w:r w:rsidRPr="00380BD1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БЮДЖЕТА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ВНУТРИГОРОДСКОГО</w:t>
      </w:r>
    </w:p>
    <w:p w:rsidR="00931C74" w:rsidRDefault="0065499B" w:rsidP="00931C74">
      <w:pPr>
        <w:spacing w:before="19" w:line="264" w:lineRule="auto"/>
        <w:ind w:right="-1"/>
        <w:jc w:val="center"/>
        <w:rPr>
          <w:rFonts w:ascii="Times New Roman" w:hAnsi="Times New Roman"/>
          <w:b/>
          <w:spacing w:val="-1"/>
          <w:sz w:val="18"/>
          <w:lang w:val="ru-RU"/>
        </w:rPr>
      </w:pPr>
      <w:r w:rsidRPr="00380BD1">
        <w:rPr>
          <w:rFonts w:ascii="Times New Roman" w:hAnsi="Times New Roman"/>
          <w:b/>
          <w:spacing w:val="-1"/>
          <w:sz w:val="18"/>
          <w:lang w:val="ru-RU"/>
        </w:rPr>
        <w:t>МУНИЦИПАЛЬНОГО ОБРАЗОВАНИЯ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</w:p>
    <w:p w:rsidR="00230D8A" w:rsidRPr="00380BD1" w:rsidRDefault="0065499B" w:rsidP="00931C74">
      <w:pPr>
        <w:spacing w:before="19" w:line="264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b/>
          <w:spacing w:val="5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ГАГАРИНСКИЙ</w:t>
      </w:r>
      <w:r w:rsidRPr="00380BD1">
        <w:rPr>
          <w:rFonts w:ascii="Times New Roman" w:hAnsi="Times New Roman"/>
          <w:b/>
          <w:sz w:val="18"/>
          <w:lang w:val="ru-RU"/>
        </w:rPr>
        <w:t xml:space="preserve"> 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МУНИЦИПАЛЬНЫЙ ОКРУГ</w:t>
      </w:r>
    </w:p>
    <w:p w:rsidR="00230D8A" w:rsidRDefault="0065499B" w:rsidP="00374771">
      <w:pPr>
        <w:ind w:left="23" w:right="-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 xml:space="preserve">на </w:t>
      </w:r>
      <w:r>
        <w:rPr>
          <w:rFonts w:ascii="Times New Roman" w:hAnsi="Times New Roman"/>
          <w:b/>
          <w:sz w:val="18"/>
        </w:rPr>
        <w:t>2019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год</w:t>
      </w:r>
    </w:p>
    <w:p w:rsidR="00230D8A" w:rsidRDefault="00230D8A" w:rsidP="00374771">
      <w:pPr>
        <w:spacing w:before="11"/>
        <w:ind w:right="-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30D8A" w:rsidRDefault="0065499B" w:rsidP="00374771">
      <w:pPr>
        <w:spacing w:before="76"/>
        <w:ind w:right="-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(тыс.руб.)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4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29" w:line="273" w:lineRule="auto"/>
              <w:ind w:left="29"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2" w:line="275" w:lineRule="auto"/>
              <w:ind w:left="29" w:right="-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2" w:line="275" w:lineRule="auto"/>
              <w:ind w:left="29" w:right="-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09" w:line="267" w:lineRule="auto"/>
              <w:ind w:left="29" w:right="-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 xml:space="preserve">Общегосударственные </w:t>
            </w:r>
            <w:r w:rsidRPr="00147BC2">
              <w:rPr>
                <w:rFonts w:ascii="Times New Roman" w:hAnsi="Times New Roman"/>
                <w:b/>
                <w:spacing w:val="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20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266.9</w:t>
            </w:r>
          </w:p>
        </w:tc>
      </w:tr>
      <w:tr w:rsidR="00230D8A" w:rsidRPr="00147BC2">
        <w:trPr>
          <w:trHeight w:hRule="exact" w:val="72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68" w:lineRule="auto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147BC2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должностного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лица</w:t>
            </w:r>
            <w:r w:rsidRPr="00147BC2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субъекта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38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4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4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6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8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4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4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4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C76E5A">
        <w:trPr>
          <w:trHeight w:hRule="exact" w:val="4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14" w:lineRule="exact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</w:tr>
      <w:tr w:rsidR="00230D8A" w:rsidRPr="00147BC2">
        <w:trPr>
          <w:trHeight w:hRule="exact" w:val="6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7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7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7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72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9" w:line="271" w:lineRule="auto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71000Б7101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C76E5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3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 w:line="268" w:lineRule="auto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71000Б7101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 w:right="-1"/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9" w:right="-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5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/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/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/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/>
              <w:rPr>
                <w:lang w:val="ru-RU"/>
              </w:rPr>
            </w:pPr>
          </w:p>
        </w:tc>
      </w:tr>
      <w:tr w:rsidR="00230D8A" w:rsidRPr="00147BC2">
        <w:trPr>
          <w:trHeight w:hRule="exact" w:val="96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67" w:lineRule="auto"/>
              <w:ind w:left="29" w:right="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5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ind w:left="2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ind w:left="29"/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ind w:left="2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001.2</w:t>
            </w:r>
          </w:p>
        </w:tc>
      </w:tr>
      <w:tr w:rsidR="00230D8A" w:rsidRPr="00147BC2">
        <w:trPr>
          <w:trHeight w:hRule="exact" w:val="608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 w:rsidP="00374771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001.2</w:t>
            </w:r>
          </w:p>
        </w:tc>
      </w:tr>
      <w:tr w:rsidR="00230D8A" w:rsidRPr="00147BC2" w:rsidTr="002333BD">
        <w:trPr>
          <w:trHeight w:hRule="exact" w:val="59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9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7200000000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2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001.2</w:t>
            </w:r>
          </w:p>
        </w:tc>
      </w:tr>
    </w:tbl>
    <w:p w:rsidR="00230D8A" w:rsidRDefault="00230D8A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FB58E5" w:rsidRDefault="00FB58E5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Pr="00147BC2" w:rsidRDefault="00AB77ED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 w:rsidTr="00AB77ED">
        <w:trPr>
          <w:trHeight w:hRule="exact" w:val="851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29" w:line="273" w:lineRule="auto"/>
              <w:ind w:left="56" w:right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3" w:line="275" w:lineRule="auto"/>
              <w:ind w:left="368" w:right="14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3" w:line="275" w:lineRule="auto"/>
              <w:ind w:left="54" w:right="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AB77ED">
            <w:pPr>
              <w:pStyle w:val="TableParagraph"/>
              <w:spacing w:before="109" w:line="267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11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616.8</w:t>
            </w: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замещающих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pacing w:val="4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должности)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4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0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8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8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8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159.8</w:t>
            </w:r>
          </w:p>
        </w:tc>
      </w:tr>
      <w:tr w:rsidR="00230D8A" w:rsidRPr="00147BC2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4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447.0</w:t>
            </w:r>
          </w:p>
        </w:tc>
      </w:tr>
      <w:tr w:rsidR="00230D8A" w:rsidRPr="00147BC2">
        <w:trPr>
          <w:trHeight w:hRule="exact" w:val="47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2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C76E5A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 w:line="268" w:lineRule="auto"/>
              <w:ind w:left="27" w:right="9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68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0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72000Б7202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384.4</w:t>
            </w:r>
          </w:p>
        </w:tc>
      </w:tr>
      <w:tr w:rsidR="00230D8A" w:rsidRPr="00147BC2">
        <w:trPr>
          <w:trHeight w:hRule="exact" w:val="36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72000Б7202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384.4</w:t>
            </w:r>
          </w:p>
        </w:tc>
      </w:tr>
      <w:tr w:rsidR="00230D8A" w:rsidRPr="00147BC2">
        <w:trPr>
          <w:trHeight w:hRule="exact" w:val="45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71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67" w:lineRule="auto"/>
              <w:ind w:left="27" w:right="2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Правительства</w:t>
            </w:r>
            <w:r w:rsidRPr="00147BC2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37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pacing w:val="32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администраций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660.3</w:t>
            </w:r>
          </w:p>
        </w:tc>
      </w:tr>
      <w:tr w:rsidR="00230D8A" w:rsidRPr="00147BC2">
        <w:trPr>
          <w:trHeight w:hRule="exact" w:val="48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spacing w:before="152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 w:rsidP="003747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902.0</w:t>
            </w: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</w:t>
            </w:r>
            <w:r w:rsidRPr="00147BC2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обеспечивающих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902.0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6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 w:line="268" w:lineRule="auto"/>
              <w:ind w:left="27" w:right="9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переданные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6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36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902.0</w:t>
            </w:r>
          </w:p>
        </w:tc>
      </w:tr>
      <w:tr w:rsidR="00230D8A" w:rsidRPr="00C76E5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7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994.2</w:t>
            </w:r>
          </w:p>
        </w:tc>
      </w:tr>
      <w:tr w:rsidR="00230D8A" w:rsidRPr="00147BC2">
        <w:trPr>
          <w:trHeight w:hRule="exact" w:val="30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64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0901071941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907.8</w:t>
            </w:r>
          </w:p>
        </w:tc>
      </w:tr>
      <w:tr w:rsidR="00230D8A" w:rsidRPr="00147BC2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1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 w:rsidP="00374771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 w:rsidP="003747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749.7</w:t>
            </w: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17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17" w:lineRule="exact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7300000000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line="217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749.7</w:t>
            </w:r>
          </w:p>
        </w:tc>
      </w:tr>
      <w:tr w:rsidR="00230D8A" w:rsidRPr="00147BC2" w:rsidTr="002333BD">
        <w:trPr>
          <w:trHeight w:hRule="exact" w:val="460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 w:rsidP="00374771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 w:rsidP="00374771">
            <w:pPr>
              <w:rPr>
                <w:lang w:val="ru-RU"/>
              </w:rPr>
            </w:pPr>
          </w:p>
        </w:tc>
      </w:tr>
    </w:tbl>
    <w:p w:rsidR="00230D8A" w:rsidRPr="00147BC2" w:rsidRDefault="00230D8A" w:rsidP="00374771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728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1" w:lineRule="auto"/>
              <w:ind w:left="27" w:right="4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1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0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021.8</w:t>
            </w:r>
          </w:p>
        </w:tc>
      </w:tr>
      <w:tr w:rsidR="00230D8A" w:rsidRPr="00C76E5A">
        <w:trPr>
          <w:trHeight w:hRule="exact" w:val="36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9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185.1</w:t>
            </w:r>
          </w:p>
        </w:tc>
      </w:tr>
      <w:tr w:rsidR="00230D8A" w:rsidRPr="00147BC2">
        <w:trPr>
          <w:trHeight w:hRule="exact" w:val="34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813.7</w:t>
            </w:r>
          </w:p>
        </w:tc>
      </w:tr>
      <w:tr w:rsidR="00230D8A" w:rsidRPr="00147BC2">
        <w:trPr>
          <w:trHeight w:hRule="exact" w:val="47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23.0</w:t>
            </w:r>
          </w:p>
        </w:tc>
      </w:tr>
      <w:tr w:rsidR="00230D8A" w:rsidRPr="00C76E5A">
        <w:trPr>
          <w:trHeight w:hRule="exact" w:val="3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73000Б7302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727.9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73000Б7302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727.9</w:t>
            </w:r>
          </w:p>
        </w:tc>
      </w:tr>
      <w:tr w:rsidR="00230D8A" w:rsidRPr="00147BC2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8100000000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pacing w:val="-1"/>
                <w:sz w:val="19"/>
                <w:lang w:val="ru-RU"/>
              </w:rPr>
              <w:t>8.6</w:t>
            </w:r>
          </w:p>
        </w:tc>
      </w:tr>
      <w:tr w:rsidR="00230D8A" w:rsidRPr="00147BC2">
        <w:trPr>
          <w:trHeight w:hRule="exact" w:val="7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 w:line="271" w:lineRule="auto"/>
              <w:ind w:left="27" w:right="29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pacing w:val="-1"/>
                <w:sz w:val="19"/>
                <w:lang w:val="ru-RU"/>
              </w:rPr>
              <w:t>8.6</w:t>
            </w:r>
          </w:p>
        </w:tc>
      </w:tr>
      <w:tr w:rsidR="00230D8A" w:rsidRPr="00147BC2">
        <w:trPr>
          <w:trHeight w:hRule="exact" w:val="587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pacing w:val="-1"/>
                <w:sz w:val="19"/>
                <w:lang w:val="ru-RU"/>
              </w:rPr>
              <w:t>8.6</w:t>
            </w:r>
          </w:p>
        </w:tc>
      </w:tr>
      <w:tr w:rsidR="00230D8A" w:rsidRPr="00147BC2">
        <w:trPr>
          <w:trHeight w:hRule="exact" w:val="42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Резервные</w:t>
            </w:r>
            <w:r w:rsidRPr="00147BC2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фонды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609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7500000000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админисрации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75000Б7501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59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75000Б7501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740.7</w:t>
            </w:r>
          </w:p>
        </w:tc>
      </w:tr>
      <w:tr w:rsidR="00230D8A" w:rsidRPr="00147BC2">
        <w:trPr>
          <w:trHeight w:hRule="exact" w:val="22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0600000000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23.5</w:t>
            </w: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 w:line="268" w:lineRule="auto"/>
              <w:ind w:left="27" w:right="10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1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4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3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9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9" w:lineRule="exact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0610000000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9" w:lineRule="exact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13.5</w:t>
            </w:r>
          </w:p>
        </w:tc>
      </w:tr>
      <w:tr w:rsidR="00230D8A" w:rsidRPr="00C76E5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333BD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06100Э7201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13.5</w:t>
            </w:r>
          </w:p>
        </w:tc>
      </w:tr>
      <w:tr w:rsidR="00230D8A" w:rsidRPr="00C76E5A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46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06100Э7201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13.5</w:t>
            </w:r>
          </w:p>
        </w:tc>
      </w:tr>
      <w:tr w:rsidR="00230D8A" w:rsidRPr="00C76E5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мер,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гармонизацию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41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6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0620000000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147BC2">
        <w:trPr>
          <w:trHeight w:hRule="exact" w:val="34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гармонизации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2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06200Г7201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147BC2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4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06200Г7201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540.9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34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7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08000П7201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540.9</w:t>
            </w:r>
          </w:p>
        </w:tc>
      </w:tr>
      <w:tr w:rsidR="00230D8A" w:rsidRPr="00C76E5A">
        <w:trPr>
          <w:trHeight w:hRule="exact" w:val="33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08000П7201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525.9</w:t>
            </w: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7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08000П7201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15.0</w:t>
            </w:r>
          </w:p>
        </w:tc>
      </w:tr>
      <w:tr w:rsidR="00230D8A" w:rsidRPr="00147BC2">
        <w:trPr>
          <w:trHeight w:hRule="exact" w:val="66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C76E5A">
        <w:trPr>
          <w:trHeight w:hRule="exact" w:val="33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Ведение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87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7700000000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3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ведению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7700074941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16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7700074941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деятельность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0300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32.4</w:t>
            </w:r>
          </w:p>
        </w:tc>
      </w:tr>
      <w:tr w:rsidR="00230D8A" w:rsidRPr="00147BC2">
        <w:trPr>
          <w:trHeight w:hRule="exact" w:val="67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8" w:lineRule="auto"/>
              <w:ind w:left="27" w:right="9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pacing w:val="49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характера,</w:t>
            </w:r>
            <w:r w:rsidRPr="00147BC2">
              <w:rPr>
                <w:rFonts w:ascii="Times New Roman" w:hAnsi="Times New Roman"/>
                <w:b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оборона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0309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32.4</w:t>
            </w:r>
          </w:p>
        </w:tc>
      </w:tr>
    </w:tbl>
    <w:p w:rsidR="00230D8A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B44674" w:rsidRDefault="00B44674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Pr="00147BC2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9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0309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32.4</w:t>
            </w:r>
          </w:p>
        </w:tc>
      </w:tr>
      <w:tr w:rsidR="00230D8A" w:rsidRPr="00C76E5A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0309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07000Ч7201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32.4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0309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07000Ч7201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32.4</w:t>
            </w:r>
          </w:p>
        </w:tc>
      </w:tr>
      <w:tr w:rsidR="00230D8A" w:rsidRPr="00147BC2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хозяйство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0500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Благоустройство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42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 w:line="271" w:lineRule="auto"/>
              <w:ind w:left="27" w:right="9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санитарную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0900100000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323.0</w:t>
            </w:r>
          </w:p>
        </w:tc>
      </w:tr>
      <w:tr w:rsidR="00230D8A" w:rsidRPr="00C76E5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очистке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59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0900171941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323.0</w:t>
            </w: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9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0900171941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323.0</w:t>
            </w:r>
          </w:p>
        </w:tc>
      </w:tr>
      <w:tr w:rsidR="00230D8A" w:rsidRPr="00C76E5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9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свалок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образования,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0900200000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C76E5A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удалению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0900271941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0900271941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0900300000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0900371941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333BD">
        <w:trPr>
          <w:trHeight w:hRule="exact" w:val="836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0900371941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</w:tbl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1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установку,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0900400000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677.0</w:t>
            </w: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0900471941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677.0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0900471941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677.0</w:t>
            </w: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0900500000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0900571941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0900571941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0900600000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0900671941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0900671941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0900700000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0900771941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C76E5A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4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0900771941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48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0900800000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C76E5A" w:rsidTr="002333BD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B77ED" w:rsidRPr="00147BC2" w:rsidRDefault="00AB77E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192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  <w:p w:rsidR="00230D8A" w:rsidRPr="00147BC2" w:rsidRDefault="0065499B">
            <w:pPr>
              <w:pStyle w:val="TableParagraph"/>
              <w:spacing w:before="28" w:line="268" w:lineRule="auto"/>
              <w:ind w:left="27" w:right="3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41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0900871941</w:t>
            </w: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0900871941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Образование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0700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политика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759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1" w:lineRule="auto"/>
              <w:ind w:left="27" w:right="23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38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715.5</w:t>
            </w:r>
          </w:p>
        </w:tc>
      </w:tr>
      <w:tr w:rsidR="00230D8A" w:rsidRPr="00C76E5A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9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B44674" w:rsidP="00B44674">
            <w:pPr>
              <w:pStyle w:val="TableParagraph"/>
              <w:tabs>
                <w:tab w:val="left" w:pos="885"/>
              </w:tabs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03000Д7201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83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03000Д7201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4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кинематография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0800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673.4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673.4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4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673.4</w:t>
            </w:r>
          </w:p>
        </w:tc>
      </w:tr>
      <w:tr w:rsidR="00230D8A" w:rsidRPr="00C76E5A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23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городских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1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863.7</w:t>
            </w:r>
          </w:p>
        </w:tc>
      </w:tr>
      <w:tr w:rsidR="00230D8A" w:rsidRPr="00147BC2">
        <w:trPr>
          <w:trHeight w:hRule="exact" w:val="4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01100К7201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863.7</w:t>
            </w:r>
          </w:p>
        </w:tc>
      </w:tr>
      <w:tr w:rsidR="00230D8A" w:rsidRPr="00C76E5A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01100К7201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863.7</w:t>
            </w:r>
          </w:p>
        </w:tc>
      </w:tr>
      <w:tr w:rsidR="00230D8A" w:rsidRPr="00C76E5A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8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0120000000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9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01200В7201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3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01200В7201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спорт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1100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878.7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878.7</w:t>
            </w:r>
          </w:p>
        </w:tc>
      </w:tr>
    </w:tbl>
    <w:p w:rsidR="00B44674" w:rsidRDefault="00B44674" w:rsidP="00B44674">
      <w:pPr>
        <w:spacing w:before="4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B44674" w:rsidRPr="00B44674" w:rsidRDefault="00B44674" w:rsidP="00B44674">
      <w:pPr>
        <w:spacing w:before="4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5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0200000000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C76E5A">
        <w:trPr>
          <w:trHeight w:hRule="exact" w:val="23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02000С7201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C76E5A">
        <w:trPr>
          <w:trHeight w:hRule="exact" w:val="36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02000С7201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8100000000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69.0</w:t>
            </w:r>
          </w:p>
        </w:tc>
      </w:tr>
      <w:tr w:rsidR="00230D8A" w:rsidRPr="00147BC2">
        <w:trPr>
          <w:trHeight w:hRule="exact" w:val="72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 w:line="271" w:lineRule="auto"/>
              <w:ind w:left="27" w:right="29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69.0</w:t>
            </w:r>
          </w:p>
        </w:tc>
      </w:tr>
      <w:tr w:rsidR="00230D8A" w:rsidRPr="00147BC2">
        <w:trPr>
          <w:trHeight w:hRule="exact" w:val="82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69.0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Средства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информации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1200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147BC2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информации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1204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2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«Реализация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1204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0400000000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873.4</w:t>
            </w:r>
          </w:p>
        </w:tc>
      </w:tr>
      <w:tr w:rsidR="00230D8A" w:rsidRPr="00C76E5A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0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49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информирование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жителей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1204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04000И7201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4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4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1204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04000И7201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250"/>
        </w:trPr>
        <w:tc>
          <w:tcPr>
            <w:tcW w:w="93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8" w:lineRule="exact"/>
              <w:ind w:left="2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Итого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230D8A" w:rsidRPr="00147BC2" w:rsidRDefault="0065499B">
            <w:pPr>
              <w:pStyle w:val="TableParagraph"/>
              <w:spacing w:line="208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67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860.3</w:t>
            </w:r>
          </w:p>
        </w:tc>
      </w:tr>
    </w:tbl>
    <w:p w:rsidR="00230D8A" w:rsidRDefault="00230D8A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C76E5A" w:rsidRPr="00147BC2" w:rsidRDefault="00C76E5A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26BD0" w:rsidRPr="00626BD0" w:rsidRDefault="00626BD0" w:rsidP="00626BD0">
      <w:pPr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2" w:name="+Приложение_№_2_(5)_Распределение_БА_202"/>
      <w:bookmarkStart w:id="3" w:name="прил_5"/>
      <w:bookmarkEnd w:id="2"/>
      <w:bookmarkEnd w:id="3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</w:t>
      </w:r>
      <w:r w:rsidRPr="00626BD0">
        <w:rPr>
          <w:rFonts w:ascii="Times New Roman" w:eastAsia="Times New Roman" w:hAnsi="Times New Roman" w:cs="Times New Roman"/>
          <w:sz w:val="20"/>
          <w:szCs w:val="20"/>
          <w:lang w:val="ru-RU"/>
        </w:rPr>
        <w:t>Председательствующий</w:t>
      </w:r>
      <w:r w:rsidR="00C76E5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А.В. Лебедев</w:t>
      </w: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 xml:space="preserve"> </w:t>
      </w: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626BD0" w:rsidRDefault="00626BD0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</w:pPr>
    </w:p>
    <w:p w:rsidR="00AB77ED" w:rsidRDefault="00AB77ED">
      <w:pPr>
        <w:spacing w:before="65"/>
        <w:ind w:left="5992"/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sectPr w:rsidR="00AB77ED" w:rsidSect="00B44674">
          <w:pgSz w:w="11910" w:h="16840"/>
          <w:pgMar w:top="1080" w:right="380" w:bottom="280" w:left="1040" w:header="720" w:footer="720" w:gutter="0"/>
          <w:pgNumType w:start="1"/>
          <w:cols w:space="720"/>
          <w:titlePg/>
          <w:docGrid w:linePitch="299"/>
        </w:sectPr>
      </w:pPr>
    </w:p>
    <w:p w:rsidR="00230D8A" w:rsidRPr="00147BC2" w:rsidRDefault="0065499B">
      <w:pPr>
        <w:spacing w:before="65"/>
        <w:ind w:left="599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lastRenderedPageBreak/>
        <w:t>Приложение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</w:t>
      </w:r>
    </w:p>
    <w:p w:rsidR="00230D8A" w:rsidRPr="00147BC2" w:rsidRDefault="0065499B">
      <w:pPr>
        <w:spacing w:before="27" w:line="272" w:lineRule="auto"/>
        <w:ind w:left="5992" w:right="48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к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решению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округа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37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внесении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изменений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в</w:t>
      </w:r>
      <w:r w:rsidRPr="00147BC2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решение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47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11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округа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28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декабря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2018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г.</w:t>
      </w:r>
      <w:r w:rsidRPr="00147BC2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145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33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бюджете</w:t>
      </w:r>
      <w:r w:rsidRPr="00147BC2">
        <w:rPr>
          <w:rFonts w:ascii="Times New Roman" w:eastAsia="Times New Roman" w:hAnsi="Times New Roman" w:cs="Times New Roman"/>
          <w:spacing w:val="-2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внутригородского</w:t>
      </w:r>
      <w:r w:rsidRPr="00147BC2">
        <w:rPr>
          <w:rFonts w:ascii="Times New Roman" w:eastAsia="Times New Roman" w:hAnsi="Times New Roman" w:cs="Times New Roman"/>
          <w:spacing w:val="-2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2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образования</w:t>
      </w:r>
      <w:r w:rsidRPr="00147BC2">
        <w:rPr>
          <w:rFonts w:ascii="Times New Roman" w:eastAsia="Times New Roman" w:hAnsi="Times New Roman" w:cs="Times New Roman"/>
          <w:spacing w:val="39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города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Севастополя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Гагаринский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муниципальный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округ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на</w:t>
      </w:r>
      <w:r w:rsidRPr="00147BC2">
        <w:rPr>
          <w:rFonts w:ascii="Times New Roman" w:eastAsia="Times New Roman" w:hAnsi="Times New Roman" w:cs="Times New Roman"/>
          <w:spacing w:val="30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2019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год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на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плановый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период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2020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2021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годов»</w:t>
      </w:r>
    </w:p>
    <w:p w:rsidR="00230D8A" w:rsidRPr="00147BC2" w:rsidRDefault="00762AA7">
      <w:pPr>
        <w:tabs>
          <w:tab w:val="left" w:pos="8142"/>
        </w:tabs>
        <w:ind w:left="599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 25 июля 2019 г. № 22</w:t>
      </w: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30D8A" w:rsidRPr="00147BC2" w:rsidRDefault="0065499B">
      <w:pPr>
        <w:spacing w:before="84"/>
        <w:ind w:left="599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Приложение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5</w:t>
      </w:r>
    </w:p>
    <w:p w:rsidR="00230D8A" w:rsidRPr="00147BC2" w:rsidRDefault="0065499B">
      <w:pPr>
        <w:spacing w:before="84" w:line="273" w:lineRule="auto"/>
        <w:ind w:left="5992" w:right="48"/>
        <w:rPr>
          <w:rFonts w:ascii="Times New Roman" w:hAnsi="Times New Roman"/>
          <w:spacing w:val="-1"/>
          <w:w w:val="105"/>
          <w:sz w:val="16"/>
          <w:lang w:val="ru-RU"/>
        </w:rPr>
      </w:pPr>
      <w:r w:rsidRPr="00147BC2">
        <w:rPr>
          <w:rFonts w:ascii="Times New Roman" w:hAnsi="Times New Roman"/>
          <w:w w:val="105"/>
          <w:sz w:val="16"/>
          <w:lang w:val="ru-RU"/>
        </w:rPr>
        <w:t>к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решению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Совета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Гагаринского</w:t>
      </w:r>
      <w:r w:rsidRPr="00147BC2">
        <w:rPr>
          <w:rFonts w:ascii="Times New Roman" w:hAnsi="Times New Roman"/>
          <w:spacing w:val="-1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муниципального</w:t>
      </w:r>
      <w:r w:rsidRPr="00147BC2">
        <w:rPr>
          <w:rFonts w:ascii="Times New Roman" w:hAnsi="Times New Roman"/>
          <w:spacing w:val="-1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округа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4"/>
          <w:w w:val="105"/>
          <w:sz w:val="16"/>
          <w:lang w:val="ru-RU"/>
        </w:rPr>
        <w:t>«О</w:t>
      </w:r>
      <w:r w:rsidRPr="00147BC2">
        <w:rPr>
          <w:rFonts w:ascii="Times New Roman" w:hAnsi="Times New Roman"/>
          <w:spacing w:val="37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бюджете</w:t>
      </w:r>
      <w:r w:rsidRPr="00147BC2">
        <w:rPr>
          <w:rFonts w:ascii="Times New Roman" w:hAnsi="Times New Roman"/>
          <w:spacing w:val="-2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внутригородского</w:t>
      </w:r>
      <w:r w:rsidRPr="00147BC2">
        <w:rPr>
          <w:rFonts w:ascii="Times New Roman" w:hAnsi="Times New Roman"/>
          <w:spacing w:val="-2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муниципального</w:t>
      </w:r>
      <w:r w:rsidRPr="00147BC2">
        <w:rPr>
          <w:rFonts w:ascii="Times New Roman" w:hAnsi="Times New Roman"/>
          <w:spacing w:val="-28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образования</w:t>
      </w:r>
      <w:r w:rsidRPr="00147BC2">
        <w:rPr>
          <w:rFonts w:ascii="Times New Roman" w:hAnsi="Times New Roman"/>
          <w:spacing w:val="39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города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Севастополя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w w:val="105"/>
          <w:sz w:val="16"/>
          <w:lang w:val="ru-RU"/>
        </w:rPr>
        <w:t>Гагаринский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муниципальный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округ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w w:val="105"/>
          <w:sz w:val="16"/>
          <w:lang w:val="ru-RU"/>
        </w:rPr>
        <w:t>на</w:t>
      </w:r>
      <w:r w:rsidRPr="00147BC2">
        <w:rPr>
          <w:rFonts w:ascii="Times New Roman" w:hAnsi="Times New Roman"/>
          <w:spacing w:val="30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2019 год и на плановый период 2020 и 2021 годов»</w:t>
      </w:r>
    </w:p>
    <w:p w:rsidR="00F843BC" w:rsidRPr="00147BC2" w:rsidRDefault="00F843BC" w:rsidP="00F843BC">
      <w:pPr>
        <w:tabs>
          <w:tab w:val="left" w:pos="7989"/>
        </w:tabs>
        <w:spacing w:before="1"/>
        <w:ind w:left="5954"/>
        <w:rPr>
          <w:rFonts w:ascii="Times New Roman" w:hAnsi="Times New Roman"/>
          <w:spacing w:val="-1"/>
          <w:w w:val="105"/>
          <w:sz w:val="16"/>
          <w:lang w:val="ru-RU"/>
        </w:rPr>
      </w:pP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от 28 декабря 2018 г. № 145</w:t>
      </w:r>
    </w:p>
    <w:p w:rsidR="00230D8A" w:rsidRPr="00147BC2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147BC2" w:rsidRDefault="00230D8A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Pr="00147BC2" w:rsidRDefault="0065499B">
      <w:pPr>
        <w:spacing w:before="84" w:line="273" w:lineRule="auto"/>
        <w:ind w:left="422" w:right="419" w:hanging="2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РАСПРЕДЕЛЕНИЕ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БЮДЖЕТНЫХ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АССИГНОВАНИЙ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ПО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РАЗДЕЛАМ,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ПОДРАЗДЕЛАМ,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ЦЕЛЕВЫМ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СТАТЬЯМ</w:t>
      </w:r>
      <w:r w:rsidRPr="00147BC2">
        <w:rPr>
          <w:rFonts w:ascii="Times New Roman" w:hAnsi="Times New Roman"/>
          <w:b/>
          <w:spacing w:val="57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(МУНИЦИПАЛЬНЫМ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ПРОГРАММАМ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И</w:t>
      </w:r>
      <w:r w:rsidRPr="00147BC2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НЕПРОГРАММНЫМ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НАПРАВЛЕНИЯМ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ДЕЯТЕЛЬНОСТИ),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ГРУППАМ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ВИДОВ</w:t>
      </w:r>
      <w:r w:rsidRPr="00147BC2">
        <w:rPr>
          <w:rFonts w:ascii="Times New Roman" w:hAnsi="Times New Roman"/>
          <w:b/>
          <w:spacing w:val="68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z w:val="16"/>
          <w:lang w:val="ru-RU"/>
        </w:rPr>
        <w:t xml:space="preserve">КЛАССИФИКАЦИИ </w:t>
      </w:r>
      <w:r w:rsidRPr="00147BC2">
        <w:rPr>
          <w:rFonts w:ascii="Times New Roman" w:hAnsi="Times New Roman"/>
          <w:b/>
          <w:spacing w:val="6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БЮДЖЕТА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230D8A" w:rsidRPr="00147BC2" w:rsidRDefault="0065499B">
      <w:pPr>
        <w:spacing w:before="19" w:line="275" w:lineRule="auto"/>
        <w:ind w:left="2644" w:right="262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sz w:val="16"/>
          <w:lang w:val="ru-RU"/>
        </w:rPr>
        <w:t xml:space="preserve">МУНИЦИПАЛЬНОГО </w:t>
      </w:r>
      <w:r w:rsidRPr="00147BC2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z w:val="16"/>
          <w:lang w:val="ru-RU"/>
        </w:rPr>
        <w:t xml:space="preserve">ОБРАЗОВАНИЯ </w:t>
      </w:r>
      <w:r w:rsidRPr="00147BC2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ГОРОДА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147BC2">
        <w:rPr>
          <w:rFonts w:ascii="Times New Roman" w:hAnsi="Times New Roman"/>
          <w:b/>
          <w:spacing w:val="38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ГАГАРИНСКИЙ</w:t>
      </w:r>
      <w:r w:rsidRPr="00147BC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МУНИЦИПАЛЬНЫЙ</w:t>
      </w:r>
      <w:r w:rsidRPr="00147BC2">
        <w:rPr>
          <w:rFonts w:ascii="Times New Roman" w:hAnsi="Times New Roman"/>
          <w:b/>
          <w:spacing w:val="-2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ОКРУГ</w:t>
      </w:r>
    </w:p>
    <w:p w:rsidR="00230D8A" w:rsidRPr="00147BC2" w:rsidRDefault="0065499B">
      <w:pPr>
        <w:spacing w:before="1"/>
        <w:ind w:left="1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w w:val="105"/>
          <w:sz w:val="16"/>
          <w:lang w:val="ru-RU"/>
        </w:rPr>
        <w:t>на</w:t>
      </w:r>
      <w:r w:rsidRPr="00147BC2">
        <w:rPr>
          <w:rFonts w:ascii="Times New Roman" w:hAnsi="Times New Roman"/>
          <w:b/>
          <w:spacing w:val="-10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плановый</w:t>
      </w:r>
      <w:r w:rsidRPr="00147BC2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период</w:t>
      </w:r>
      <w:r w:rsidRPr="00147BC2">
        <w:rPr>
          <w:rFonts w:ascii="Times New Roman" w:hAnsi="Times New Roman"/>
          <w:b/>
          <w:spacing w:val="-10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2020</w:t>
      </w:r>
      <w:r w:rsidRPr="00147BC2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и</w:t>
      </w:r>
      <w:r w:rsidRPr="00147BC2">
        <w:rPr>
          <w:rFonts w:ascii="Times New Roman" w:hAnsi="Times New Roman"/>
          <w:b/>
          <w:spacing w:val="-10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2021</w:t>
      </w:r>
      <w:r w:rsidRPr="00147BC2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годов</w:t>
      </w:r>
    </w:p>
    <w:p w:rsidR="00230D8A" w:rsidRPr="00147BC2" w:rsidRDefault="00230D8A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  <w:lang w:val="ru-RU"/>
        </w:rPr>
      </w:pPr>
    </w:p>
    <w:p w:rsidR="00230D8A" w:rsidRPr="00147BC2" w:rsidRDefault="0065499B">
      <w:pPr>
        <w:spacing w:before="84"/>
        <w:ind w:right="60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spacing w:val="-1"/>
          <w:sz w:val="16"/>
          <w:lang w:val="ru-RU"/>
        </w:rPr>
        <w:t>(тыс.руб.)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Общегосударственные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234.3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22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465.2</w:t>
            </w:r>
          </w:p>
        </w:tc>
      </w:tr>
      <w:tr w:rsidR="00230D8A" w:rsidRPr="00147BC2">
        <w:trPr>
          <w:trHeight w:hRule="exact" w:val="6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высшего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должностного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лица субъекта Российской</w:t>
            </w:r>
            <w:r w:rsidRPr="00147BC2">
              <w:rPr>
                <w:rFonts w:ascii="Times New Roman" w:hAnsi="Times New Roman"/>
                <w:b/>
                <w:spacing w:val="45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муниципального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42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C76E5A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9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10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Главы 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7100000000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66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4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Главы 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C76E5A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8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5" w:right="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4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образований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081.4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172.7</w:t>
            </w:r>
          </w:p>
        </w:tc>
      </w:tr>
      <w:tr w:rsidR="00230D8A" w:rsidRPr="00147BC2">
        <w:trPr>
          <w:trHeight w:hRule="exact" w:val="5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081.4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172.7</w:t>
            </w:r>
          </w:p>
        </w:tc>
      </w:tr>
      <w:tr w:rsidR="00230D8A" w:rsidRPr="00147BC2">
        <w:trPr>
          <w:trHeight w:hRule="exact" w:val="4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Совета Гагаринского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7200000000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081.4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172.7</w:t>
            </w:r>
          </w:p>
        </w:tc>
      </w:tr>
      <w:tr w:rsidR="00230D8A" w:rsidRPr="00C76E5A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замещающих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682.3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757.8</w:t>
            </w:r>
          </w:p>
        </w:tc>
      </w:tr>
      <w:tr w:rsidR="00230D8A" w:rsidRPr="00147BC2">
        <w:trPr>
          <w:trHeight w:hRule="exact" w:val="31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должности)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1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208.3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254.8</w:t>
            </w:r>
          </w:p>
        </w:tc>
      </w:tr>
      <w:tr w:rsidR="00230D8A" w:rsidRPr="00147BC2" w:rsidTr="0020219D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FB58E5" w:rsidRDefault="00FB58E5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FB58E5" w:rsidRDefault="00FB58E5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FB58E5" w:rsidRDefault="00FB58E5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FB58E5" w:rsidRDefault="00FB58E5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FB58E5" w:rsidRDefault="00FB58E5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FB58E5" w:rsidRDefault="00FB58E5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FB58E5" w:rsidRDefault="00FB58E5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Pr="00147BC2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78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464.0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493.0</w:t>
            </w:r>
          </w:p>
        </w:tc>
      </w:tr>
      <w:tr w:rsidR="00230D8A" w:rsidRPr="00147BC2">
        <w:trPr>
          <w:trHeight w:hRule="exact" w:val="4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10.0</w:t>
            </w:r>
          </w:p>
        </w:tc>
      </w:tr>
      <w:tr w:rsidR="00230D8A" w:rsidRPr="00C76E5A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7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труда технических работников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399.1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414.9</w:t>
            </w: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399.1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414.9</w:t>
            </w:r>
          </w:p>
        </w:tc>
      </w:tr>
      <w:tr w:rsidR="00230D8A" w:rsidRPr="00147BC2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0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Функционирование Правительства Российской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pacing w:val="4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администраций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303.9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920.4</w:t>
            </w:r>
          </w:p>
        </w:tc>
      </w:tr>
      <w:tr w:rsidR="00230D8A" w:rsidRPr="00147BC2">
        <w:trPr>
          <w:trHeight w:hRule="exact" w:val="22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103.0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301.0</w:t>
            </w: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обеспечивающих выполнение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благоустройства на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103.0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301.0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48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переданные отдельные государственные полномочия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103.0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301.0</w:t>
            </w:r>
          </w:p>
        </w:tc>
      </w:tr>
      <w:tr w:rsidR="00230D8A" w:rsidRPr="00C76E5A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160.8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321.1</w:t>
            </w:r>
          </w:p>
        </w:tc>
      </w:tr>
      <w:tr w:rsidR="00230D8A" w:rsidRPr="00147BC2">
        <w:trPr>
          <w:trHeight w:hRule="exact" w:val="32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942.2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979.9</w:t>
            </w:r>
          </w:p>
        </w:tc>
      </w:tr>
      <w:tr w:rsidR="00230D8A" w:rsidRPr="00147BC2">
        <w:trPr>
          <w:trHeight w:hRule="exact" w:val="66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200.9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619.4</w:t>
            </w: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7300000000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200.9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619.4</w:t>
            </w:r>
          </w:p>
        </w:tc>
      </w:tr>
      <w:tr w:rsidR="00230D8A" w:rsidRPr="00147BC2">
        <w:trPr>
          <w:trHeight w:hRule="exact" w:val="31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445.3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833.4</w:t>
            </w: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567.5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930.5</w:t>
            </w:r>
          </w:p>
        </w:tc>
      </w:tr>
      <w:tr w:rsidR="00230D8A" w:rsidRPr="00147BC2" w:rsidTr="0020219D">
        <w:trPr>
          <w:trHeight w:hRule="exact" w:val="41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Pr="00147BC2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854.8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879.9</w:t>
            </w:r>
          </w:p>
        </w:tc>
      </w:tr>
      <w:tr w:rsidR="00230D8A" w:rsidRPr="00147BC2">
        <w:trPr>
          <w:trHeight w:hRule="exact" w:val="4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23.0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23.0</w:t>
            </w:r>
          </w:p>
        </w:tc>
      </w:tr>
      <w:tr w:rsidR="00230D8A" w:rsidRPr="00C76E5A">
        <w:trPr>
          <w:trHeight w:hRule="exact" w:val="3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труда технических работников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755.6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786.0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755.6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786.0</w:t>
            </w:r>
          </w:p>
        </w:tc>
      </w:tr>
      <w:tr w:rsidR="00230D8A" w:rsidRPr="00147BC2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9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Резервные фонды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56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4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7500000000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фонд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админисрации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75000Б7501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54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75000Б7501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910.0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353.9</w:t>
            </w:r>
          </w:p>
        </w:tc>
      </w:tr>
      <w:tr w:rsidR="00230D8A" w:rsidRPr="00147BC2">
        <w:trPr>
          <w:trHeight w:hRule="exact" w:val="20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80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0600000000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11.4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9.4</w:t>
            </w: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45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5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1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также минимизации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0610000000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</w:tr>
      <w:tr w:rsidR="00230D8A" w:rsidRPr="00C76E5A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участие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</w:tr>
      <w:tr w:rsidR="00230D8A" w:rsidRPr="00C76E5A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мер,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направленных на гармонизацию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0620000000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3.0</w:t>
            </w:r>
          </w:p>
        </w:tc>
      </w:tr>
      <w:tr w:rsidR="00230D8A" w:rsidRPr="00147BC2">
        <w:trPr>
          <w:trHeight w:hRule="exact" w:val="3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1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мер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3.0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9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3.0</w:t>
            </w:r>
          </w:p>
        </w:tc>
      </w:tr>
    </w:tbl>
    <w:p w:rsidR="00230D8A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Pr="00147BC2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71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64" w:lineRule="auto"/>
              <w:ind w:left="25" w:right="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261.6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216.6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2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организацию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147BC2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порядка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261.6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216.6</w:t>
            </w:r>
          </w:p>
        </w:tc>
      </w:tr>
      <w:tr w:rsidR="00230D8A" w:rsidRPr="00C76E5A">
        <w:trPr>
          <w:trHeight w:hRule="exact" w:val="29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246.6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201.6</w:t>
            </w:r>
          </w:p>
        </w:tc>
      </w:tr>
      <w:tr w:rsidR="00230D8A" w:rsidRPr="00147BC2">
        <w:trPr>
          <w:trHeight w:hRule="exact" w:val="30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7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15.0</w:t>
            </w:r>
          </w:p>
        </w:tc>
      </w:tr>
      <w:tr w:rsidR="00230D8A" w:rsidRPr="00147BC2">
        <w:trPr>
          <w:trHeight w:hRule="exact" w:val="66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637.0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127.9</w:t>
            </w:r>
          </w:p>
        </w:tc>
      </w:tr>
      <w:tr w:rsidR="00230D8A" w:rsidRPr="00147BC2">
        <w:trPr>
          <w:trHeight w:hRule="exact" w:val="44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Финансовое обеспечение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условно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утвержденных расходов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7600000000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951.6</w:t>
            </w:r>
          </w:p>
        </w:tc>
      </w:tr>
      <w:tr w:rsidR="00230D8A" w:rsidRPr="00147BC2">
        <w:trPr>
          <w:trHeight w:hRule="exact" w:val="42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Условно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утвержденные расходы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76000Б7601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951.6</w:t>
            </w:r>
          </w:p>
        </w:tc>
      </w:tr>
      <w:tr w:rsidR="00230D8A" w:rsidRPr="00147BC2">
        <w:trPr>
          <w:trHeight w:hRule="exact" w:val="40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76000Б7601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951.6</w:t>
            </w:r>
          </w:p>
        </w:tc>
      </w:tr>
      <w:tr w:rsidR="00230D8A" w:rsidRPr="00C76E5A">
        <w:trPr>
          <w:trHeight w:hRule="exact" w:val="3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Ведение похозяйственных книг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7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предоставление выписок 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7700000000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0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ведению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похозяйственных книг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выписок 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9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9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</w:tr>
      <w:tr w:rsidR="00230D8A" w:rsidRPr="00147BC2">
        <w:trPr>
          <w:trHeight w:hRule="exact" w:val="41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деятельность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0300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59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населения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чрезвычайных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техногенного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характера,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оборона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239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15.7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13.0</w:t>
            </w:r>
          </w:p>
        </w:tc>
      </w:tr>
      <w:tr w:rsidR="00230D8A" w:rsidRPr="00C76E5A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73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хозяйство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0500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444.9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548.8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Благоустройство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444.9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548.8</w:t>
            </w:r>
          </w:p>
        </w:tc>
      </w:tr>
      <w:tr w:rsidR="00230D8A" w:rsidRPr="00147BC2" w:rsidTr="0020219D">
        <w:trPr>
          <w:trHeight w:hRule="exact" w:val="804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3" w:lineRule="auto"/>
              <w:ind w:left="25" w:right="4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27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444.9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548.8</w:t>
            </w:r>
          </w:p>
        </w:tc>
      </w:tr>
    </w:tbl>
    <w:p w:rsidR="00230D8A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Pr="00147BC2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2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4" w:lineRule="auto"/>
              <w:ind w:left="25" w:right="8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санитарную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0900100000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8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</w:tr>
      <w:tr w:rsidR="00230D8A" w:rsidRPr="00C76E5A">
        <w:trPr>
          <w:trHeight w:hRule="exact" w:val="29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очистке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</w:tr>
      <w:tr w:rsidR="00230D8A" w:rsidRPr="00C76E5A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 на</w:t>
            </w:r>
            <w:r w:rsidRPr="00147BC2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0900200000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600.7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595.8</w:t>
            </w:r>
          </w:p>
        </w:tc>
      </w:tr>
      <w:tr w:rsidR="00230D8A" w:rsidRPr="00C76E5A">
        <w:trPr>
          <w:trHeight w:hRule="exact" w:val="4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утилизации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4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удалению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600.7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595.8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600.7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595.8</w:t>
            </w:r>
          </w:p>
        </w:tc>
      </w:tr>
      <w:tr w:rsidR="00230D8A" w:rsidRPr="00C76E5A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зеленых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0900300000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512.2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621.0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зеленых насаждений,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512.2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621.0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512.2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621.0</w:t>
            </w:r>
          </w:p>
        </w:tc>
      </w:tr>
      <w:tr w:rsidR="00230D8A" w:rsidRPr="00C76E5A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установку,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элементов благоустройства на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0900400000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элементов благоустройства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</w:tr>
      <w:tr w:rsidR="00230D8A" w:rsidRPr="00C76E5A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0900500000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54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</w:tr>
    </w:tbl>
    <w:p w:rsidR="00230D8A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Pr="00147BC2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46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содержание спортивных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0900700000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детских игровых площадок (комплексов)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спортивных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детских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игровых площадок (комплексов)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</w:tr>
      <w:tr w:rsidR="00230D8A" w:rsidRPr="00C76E5A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7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</w:tr>
      <w:tr w:rsidR="00230D8A" w:rsidRPr="00147BC2">
        <w:trPr>
          <w:trHeight w:hRule="exact" w:val="44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ремонт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внутриквартальных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0900800000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</w:tr>
      <w:tr w:rsidR="00230D8A" w:rsidRPr="00C76E5A">
        <w:trPr>
          <w:trHeight w:hRule="exact" w:val="3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23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</w:tr>
      <w:tr w:rsidR="00230D8A" w:rsidRPr="00C76E5A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64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0700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политика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22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346.0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286.5</w:t>
            </w: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8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764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кинематография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0800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292.9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070.6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292.9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070.6</w:t>
            </w:r>
          </w:p>
        </w:tc>
      </w:tr>
      <w:tr w:rsidR="00230D8A" w:rsidRPr="00147BC2">
        <w:trPr>
          <w:trHeight w:hRule="exact" w:val="22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292.9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070.6</w:t>
            </w:r>
          </w:p>
        </w:tc>
      </w:tr>
      <w:tr w:rsidR="00230D8A" w:rsidRPr="00C76E5A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3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Подпрограмма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местных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участие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организации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проведение городских праздничных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иных зрелищных мероприятиях во</w:t>
            </w:r>
            <w:r w:rsidRPr="00147BC2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840.4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695.9</w:t>
            </w:r>
          </w:p>
        </w:tc>
      </w:tr>
      <w:tr w:rsidR="00230D8A" w:rsidRPr="00147BC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проведение местных праздничных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зрелищных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840.4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695.9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840.4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695.9</w:t>
            </w:r>
          </w:p>
        </w:tc>
      </w:tr>
    </w:tbl>
    <w:p w:rsidR="00230D8A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B44674" w:rsidRPr="00147BC2" w:rsidRDefault="00B44674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военно-патриотического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0120000000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452.5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374.7</w:t>
            </w:r>
          </w:p>
        </w:tc>
      </w:tr>
      <w:tr w:rsidR="00230D8A" w:rsidRPr="00C76E5A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7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военно-патриотического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452.5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374.7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64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452.5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374.7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культура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спорт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1100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239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0200000000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391.6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324.2</w:t>
            </w:r>
          </w:p>
        </w:tc>
      </w:tr>
      <w:tr w:rsidR="00230D8A" w:rsidRPr="00C76E5A">
        <w:trPr>
          <w:trHeight w:hRule="exact" w:val="21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-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развитие физической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324.2</w:t>
            </w:r>
          </w:p>
        </w:tc>
      </w:tr>
      <w:tr w:rsidR="00230D8A" w:rsidRPr="00C76E5A">
        <w:trPr>
          <w:trHeight w:hRule="exact" w:val="3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Средства массовой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вопросы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0400000000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422.4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349.8</w:t>
            </w:r>
          </w:p>
        </w:tc>
      </w:tr>
      <w:tr w:rsidR="00230D8A" w:rsidRPr="00C76E5A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9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информирование жителей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7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230"/>
        </w:trPr>
        <w:tc>
          <w:tcPr>
            <w:tcW w:w="8520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Итого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расходов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147.8</w:t>
            </w:r>
          </w:p>
        </w:tc>
        <w:tc>
          <w:tcPr>
            <w:tcW w:w="83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53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058.1</w:t>
            </w:r>
          </w:p>
        </w:tc>
      </w:tr>
    </w:tbl>
    <w:p w:rsidR="00230D8A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16FCF" w:rsidRDefault="00716F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16FCF" w:rsidRPr="00626BD0" w:rsidRDefault="00716FCF" w:rsidP="00716FCF">
      <w:pPr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6BD0">
        <w:rPr>
          <w:rFonts w:ascii="Times New Roman" w:eastAsia="Times New Roman" w:hAnsi="Times New Roman" w:cs="Times New Roman"/>
          <w:sz w:val="20"/>
          <w:szCs w:val="20"/>
          <w:lang w:val="ru-RU"/>
        </w:rPr>
        <w:t>Председательствующий</w:t>
      </w:r>
      <w:r w:rsidR="0061406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А.В. Лебедев</w:t>
      </w:r>
    </w:p>
    <w:p w:rsidR="00716FCF" w:rsidRPr="00147BC2" w:rsidRDefault="00716FC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147BC2" w:rsidRDefault="00B44674" w:rsidP="00B44674">
      <w:pPr>
        <w:tabs>
          <w:tab w:val="left" w:pos="6555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:rsidR="00230D8A" w:rsidRPr="00147BC2" w:rsidRDefault="00230D8A">
      <w:pPr>
        <w:spacing w:before="2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716FCF" w:rsidRDefault="00716FCF">
      <w:pPr>
        <w:spacing w:before="54"/>
        <w:ind w:left="6706"/>
        <w:rPr>
          <w:rFonts w:ascii="Times New Roman" w:hAnsi="Times New Roman"/>
          <w:sz w:val="19"/>
          <w:lang w:val="ru-RU"/>
        </w:rPr>
      </w:pPr>
      <w:bookmarkStart w:id="4" w:name="+Приложение_№_3_(6)_Ведомственная_структ"/>
      <w:bookmarkStart w:id="5" w:name="прил_6"/>
      <w:bookmarkEnd w:id="4"/>
      <w:bookmarkEnd w:id="5"/>
    </w:p>
    <w:p w:rsidR="001831B6" w:rsidRDefault="001831B6">
      <w:pPr>
        <w:spacing w:before="54"/>
        <w:ind w:left="6706"/>
        <w:rPr>
          <w:rFonts w:ascii="Times New Roman" w:hAnsi="Times New Roman"/>
          <w:sz w:val="19"/>
          <w:lang w:val="ru-RU"/>
        </w:rPr>
        <w:sectPr w:rsidR="001831B6" w:rsidSect="00FB58E5">
          <w:pgSz w:w="11910" w:h="16840"/>
          <w:pgMar w:top="800" w:right="280" w:bottom="280" w:left="1080" w:header="720" w:footer="720" w:gutter="0"/>
          <w:pgNumType w:start="1"/>
          <w:cols w:space="720"/>
          <w:titlePg/>
          <w:docGrid w:linePitch="299"/>
        </w:sectPr>
      </w:pPr>
    </w:p>
    <w:p w:rsidR="00230D8A" w:rsidRPr="00147BC2" w:rsidRDefault="0065499B">
      <w:pPr>
        <w:spacing w:before="54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lastRenderedPageBreak/>
        <w:t>Приложение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№ 3</w:t>
      </w:r>
    </w:p>
    <w:p w:rsidR="00230D8A" w:rsidRPr="00147BC2" w:rsidRDefault="0065499B">
      <w:pPr>
        <w:spacing w:before="19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sz w:val="15"/>
          <w:lang w:val="ru-RU"/>
        </w:rPr>
        <w:t>к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 xml:space="preserve">решению </w:t>
      </w:r>
      <w:r w:rsidRPr="00147BC2">
        <w:rPr>
          <w:rFonts w:ascii="Times New Roman" w:hAnsi="Times New Roman"/>
          <w:spacing w:val="-1"/>
          <w:sz w:val="15"/>
          <w:lang w:val="ru-RU"/>
        </w:rPr>
        <w:t>Совета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Гагаринского муниципального округа</w:t>
      </w:r>
    </w:p>
    <w:p w:rsidR="00230D8A" w:rsidRPr="00147BC2" w:rsidRDefault="0065499B">
      <w:pPr>
        <w:spacing w:before="17" w:line="263" w:lineRule="auto"/>
        <w:ind w:left="6706" w:right="172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eastAsia="Times New Roman" w:hAnsi="Times New Roman" w:cs="Times New Roman"/>
          <w:spacing w:val="-2"/>
          <w:sz w:val="15"/>
          <w:szCs w:val="15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внесении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изменений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в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решение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33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муниципального округа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28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декабря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2018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г.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№ 145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2"/>
          <w:sz w:val="15"/>
          <w:szCs w:val="15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39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бюджете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внутригородского муниципального</w:t>
      </w:r>
      <w:r w:rsidRPr="00147BC2">
        <w:rPr>
          <w:rFonts w:ascii="Times New Roman" w:eastAsia="Times New Roman" w:hAnsi="Times New Roman" w:cs="Times New Roman"/>
          <w:spacing w:val="4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образования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города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Севастополя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Гагаринский</w:t>
      </w:r>
      <w:r w:rsidRPr="00147BC2">
        <w:rPr>
          <w:rFonts w:ascii="Times New Roman" w:eastAsia="Times New Roman" w:hAnsi="Times New Roman" w:cs="Times New Roman"/>
          <w:spacing w:val="29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муниципальный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округ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на 2019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год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и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на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плановый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период</w:t>
      </w:r>
      <w:r w:rsidRPr="00147BC2">
        <w:rPr>
          <w:rFonts w:ascii="Times New Roman" w:eastAsia="Times New Roman" w:hAnsi="Times New Roman" w:cs="Times New Roman"/>
          <w:spacing w:val="37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2020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2021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годов»</w:t>
      </w:r>
    </w:p>
    <w:p w:rsidR="00230D8A" w:rsidRPr="00147BC2" w:rsidRDefault="005078F9">
      <w:pPr>
        <w:tabs>
          <w:tab w:val="left" w:pos="8729"/>
        </w:tabs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</w:t>
      </w:r>
      <w:r w:rsidR="0065499B"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т</w:t>
      </w:r>
      <w:r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 xml:space="preserve"> 25 июля 2019 г. №22</w:t>
      </w:r>
    </w:p>
    <w:p w:rsidR="00230D8A" w:rsidRPr="001831B6" w:rsidRDefault="00230D8A">
      <w:pPr>
        <w:spacing w:before="1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230D8A" w:rsidRPr="00147BC2" w:rsidRDefault="0065499B">
      <w:pPr>
        <w:spacing w:before="81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Приложение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№ 6</w:t>
      </w:r>
    </w:p>
    <w:p w:rsidR="00230D8A" w:rsidRPr="00147BC2" w:rsidRDefault="0065499B">
      <w:pPr>
        <w:spacing w:before="14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sz w:val="15"/>
          <w:lang w:val="ru-RU"/>
        </w:rPr>
        <w:t>к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 xml:space="preserve">решению </w:t>
      </w:r>
      <w:r w:rsidRPr="00147BC2">
        <w:rPr>
          <w:rFonts w:ascii="Times New Roman" w:hAnsi="Times New Roman"/>
          <w:spacing w:val="-1"/>
          <w:sz w:val="15"/>
          <w:lang w:val="ru-RU"/>
        </w:rPr>
        <w:t>Совета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Гагаринского муниципального округа</w:t>
      </w:r>
    </w:p>
    <w:p w:rsidR="00230D8A" w:rsidRPr="00147BC2" w:rsidRDefault="0065499B">
      <w:pPr>
        <w:spacing w:before="17" w:line="263" w:lineRule="auto"/>
        <w:ind w:left="6706" w:right="254"/>
        <w:rPr>
          <w:rFonts w:ascii="Times New Roman" w:hAnsi="Times New Roman"/>
          <w:spacing w:val="-1"/>
          <w:sz w:val="15"/>
          <w:lang w:val="ru-RU"/>
        </w:rPr>
      </w:pPr>
      <w:r w:rsidRPr="00147BC2">
        <w:rPr>
          <w:rFonts w:ascii="Times New Roman" w:hAnsi="Times New Roman"/>
          <w:spacing w:val="-2"/>
          <w:sz w:val="15"/>
          <w:lang w:val="ru-RU"/>
        </w:rPr>
        <w:t>«О</w:t>
      </w:r>
      <w:r w:rsidRPr="00147BC2">
        <w:rPr>
          <w:rFonts w:ascii="Times New Roman" w:hAnsi="Times New Roman"/>
          <w:spacing w:val="-1"/>
          <w:sz w:val="15"/>
          <w:lang w:val="ru-RU"/>
        </w:rPr>
        <w:t xml:space="preserve"> бюджете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внутригородского муниципального</w:t>
      </w:r>
      <w:r w:rsidRPr="00147BC2">
        <w:rPr>
          <w:rFonts w:ascii="Times New Roman" w:hAnsi="Times New Roman"/>
          <w:spacing w:val="4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образования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города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Севастополя</w:t>
      </w:r>
      <w:r w:rsidRPr="00147BC2">
        <w:rPr>
          <w:rFonts w:ascii="Times New Roman" w:hAnsi="Times New Roman"/>
          <w:sz w:val="15"/>
          <w:lang w:val="ru-RU"/>
        </w:rPr>
        <w:t xml:space="preserve"> Гагаринский</w:t>
      </w:r>
      <w:r w:rsidRPr="00147BC2">
        <w:rPr>
          <w:rFonts w:ascii="Times New Roman" w:hAnsi="Times New Roman"/>
          <w:spacing w:val="29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муниципальный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округ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>на 2019</w:t>
      </w:r>
      <w:r w:rsidRPr="00147BC2">
        <w:rPr>
          <w:rFonts w:ascii="Times New Roman" w:hAnsi="Times New Roman"/>
          <w:spacing w:val="2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год</w:t>
      </w:r>
      <w:r w:rsidRPr="00147BC2">
        <w:rPr>
          <w:rFonts w:ascii="Times New Roman" w:hAnsi="Times New Roman"/>
          <w:sz w:val="15"/>
          <w:lang w:val="ru-RU"/>
        </w:rPr>
        <w:t xml:space="preserve"> и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 xml:space="preserve">на </w:t>
      </w:r>
      <w:r w:rsidRPr="00147BC2">
        <w:rPr>
          <w:rFonts w:ascii="Times New Roman" w:hAnsi="Times New Roman"/>
          <w:spacing w:val="-1"/>
          <w:sz w:val="15"/>
          <w:lang w:val="ru-RU"/>
        </w:rPr>
        <w:t>плановый</w:t>
      </w:r>
      <w:r w:rsidRPr="00147BC2">
        <w:rPr>
          <w:rFonts w:ascii="Times New Roman" w:hAnsi="Times New Roman"/>
          <w:spacing w:val="27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период 2020 и 2021 годов»</w:t>
      </w:r>
    </w:p>
    <w:p w:rsidR="00230D8A" w:rsidRPr="00147BC2" w:rsidRDefault="00F843BC" w:rsidP="00F843BC">
      <w:pPr>
        <w:spacing w:before="3"/>
        <w:ind w:left="6663"/>
        <w:rPr>
          <w:rFonts w:ascii="Times New Roman" w:hAnsi="Times New Roman"/>
          <w:spacing w:val="-1"/>
          <w:sz w:val="15"/>
          <w:lang w:val="ru-RU"/>
        </w:rPr>
      </w:pPr>
      <w:r w:rsidRPr="00147BC2">
        <w:rPr>
          <w:rFonts w:ascii="Times New Roman" w:hAnsi="Times New Roman"/>
          <w:spacing w:val="-1"/>
          <w:sz w:val="15"/>
          <w:lang w:val="ru-RU"/>
        </w:rPr>
        <w:t xml:space="preserve"> от 28 декабря 2018 г. № 145</w:t>
      </w:r>
    </w:p>
    <w:p w:rsidR="00F843BC" w:rsidRPr="00147BC2" w:rsidRDefault="00F843BC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F843BC" w:rsidRPr="00147BC2" w:rsidSect="001831B6">
          <w:pgSz w:w="11910" w:h="16840"/>
          <w:pgMar w:top="800" w:right="280" w:bottom="280" w:left="1080" w:header="720" w:footer="720" w:gutter="0"/>
          <w:pgNumType w:start="1"/>
          <w:cols w:space="720"/>
          <w:titlePg/>
          <w:docGrid w:linePitch="299"/>
        </w:sectPr>
      </w:pPr>
    </w:p>
    <w:p w:rsidR="00230D8A" w:rsidRPr="00147BC2" w:rsidRDefault="0065499B">
      <w:pPr>
        <w:spacing w:before="81"/>
        <w:ind w:left="2577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sz w:val="15"/>
          <w:lang w:val="ru-RU"/>
        </w:rPr>
        <w:t>ВЕДОМСТВЕННАЯ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 xml:space="preserve"> СТРУКТУРА РАСХОДОВ</w:t>
      </w:r>
    </w:p>
    <w:p w:rsidR="00230D8A" w:rsidRPr="00147BC2" w:rsidRDefault="0065499B">
      <w:pPr>
        <w:spacing w:before="38" w:line="267" w:lineRule="auto"/>
        <w:ind w:left="2581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spacing w:val="-1"/>
          <w:sz w:val="15"/>
          <w:lang w:val="ru-RU"/>
        </w:rPr>
        <w:t>БЮДЖЕТА ВНУТРИГОРОДСКОГО</w:t>
      </w:r>
      <w:r w:rsidRPr="00147BC2">
        <w:rPr>
          <w:rFonts w:ascii="Times New Roman" w:hAnsi="Times New Roman"/>
          <w:b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МУНИЦИПАЛЬНОГО</w:t>
      </w:r>
      <w:r w:rsidRPr="00147BC2">
        <w:rPr>
          <w:rFonts w:ascii="Times New Roman" w:hAnsi="Times New Roman"/>
          <w:b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ОБРАЗОВАНИЯ</w:t>
      </w:r>
      <w:r w:rsidRPr="00147BC2">
        <w:rPr>
          <w:rFonts w:ascii="Times New Roman" w:hAnsi="Times New Roman"/>
          <w:b/>
          <w:spacing w:val="67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ГОРОДА СЕВАСТОПОЛЯ ГАГАРИНСКИЙ</w:t>
      </w:r>
      <w:r w:rsidRPr="00147BC2">
        <w:rPr>
          <w:rFonts w:ascii="Times New Roman" w:hAnsi="Times New Roman"/>
          <w:b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МУНИЦИПАЛЬНЫЙ</w:t>
      </w:r>
      <w:r w:rsidRPr="00147BC2">
        <w:rPr>
          <w:rFonts w:ascii="Times New Roman" w:hAnsi="Times New Roman"/>
          <w:b/>
          <w:sz w:val="15"/>
          <w:lang w:val="ru-RU"/>
        </w:rPr>
        <w:t xml:space="preserve"> ОКРУГ</w:t>
      </w:r>
    </w:p>
    <w:p w:rsidR="00230D8A" w:rsidRPr="00147BC2" w:rsidRDefault="0065499B">
      <w:pPr>
        <w:ind w:left="2581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spacing w:val="-1"/>
          <w:sz w:val="15"/>
          <w:lang w:val="ru-RU"/>
        </w:rPr>
        <w:t>на</w:t>
      </w:r>
      <w:r w:rsidRPr="00147BC2">
        <w:rPr>
          <w:rFonts w:ascii="Times New Roman" w:hAnsi="Times New Roman"/>
          <w:b/>
          <w:spacing w:val="2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z w:val="15"/>
          <w:lang w:val="ru-RU"/>
        </w:rPr>
        <w:t>2019</w:t>
      </w:r>
      <w:r w:rsidRPr="00147BC2">
        <w:rPr>
          <w:rFonts w:ascii="Times New Roman" w:hAnsi="Times New Roman"/>
          <w:b/>
          <w:spacing w:val="2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год</w:t>
      </w:r>
    </w:p>
    <w:p w:rsidR="00230D8A" w:rsidRPr="00147BC2" w:rsidRDefault="0065499B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  <w:r w:rsidRPr="00147BC2">
        <w:rPr>
          <w:lang w:val="ru-RU"/>
        </w:rPr>
        <w:br w:type="column"/>
      </w: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B58E5" w:rsidRDefault="00FB58E5">
      <w:pPr>
        <w:ind w:right="139"/>
        <w:jc w:val="right"/>
        <w:rPr>
          <w:rFonts w:ascii="Times New Roman" w:hAnsi="Times New Roman"/>
          <w:b/>
          <w:w w:val="95"/>
          <w:sz w:val="15"/>
          <w:lang w:val="ru-RU"/>
        </w:rPr>
      </w:pPr>
    </w:p>
    <w:p w:rsidR="00FB58E5" w:rsidRDefault="00FB58E5">
      <w:pPr>
        <w:ind w:right="139"/>
        <w:jc w:val="right"/>
        <w:rPr>
          <w:rFonts w:ascii="Times New Roman" w:hAnsi="Times New Roman"/>
          <w:b/>
          <w:w w:val="95"/>
          <w:sz w:val="15"/>
          <w:lang w:val="ru-RU"/>
        </w:rPr>
      </w:pPr>
    </w:p>
    <w:p w:rsidR="00230D8A" w:rsidRPr="00147BC2" w:rsidRDefault="0065499B">
      <w:pPr>
        <w:ind w:right="139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w w:val="95"/>
          <w:sz w:val="15"/>
          <w:lang w:val="ru-RU"/>
        </w:rPr>
        <w:t>(тыс.руб.)</w:t>
      </w:r>
    </w:p>
    <w:p w:rsidR="00230D8A" w:rsidRPr="00147BC2" w:rsidRDefault="00230D8A">
      <w:pPr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230D8A" w:rsidRPr="00147BC2">
          <w:type w:val="continuous"/>
          <w:pgSz w:w="11910" w:h="16840"/>
          <w:pgMar w:top="1080" w:right="280" w:bottom="280" w:left="1080" w:header="720" w:footer="720" w:gutter="0"/>
          <w:cols w:num="2" w:space="720" w:equalWidth="0">
            <w:col w:w="8005" w:space="40"/>
            <w:col w:w="2505"/>
          </w:cols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6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 w:line="262" w:lineRule="auto"/>
              <w:ind w:left="22" w:right="3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МЕСТНАЯ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АДМИНИСТРАЦИЯ</w:t>
            </w:r>
            <w:r w:rsidRPr="00147BC2">
              <w:rPr>
                <w:rFonts w:ascii="Times New Roman" w:hAnsi="Times New Roman"/>
                <w:b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61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b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b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b/>
                <w:spacing w:val="3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ОКРУГ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65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859.1</w:t>
            </w:r>
          </w:p>
        </w:tc>
      </w:tr>
      <w:tr w:rsidR="00230D8A" w:rsidRPr="00147BC2" w:rsidTr="00B65DD6">
        <w:trPr>
          <w:trHeight w:hRule="exact" w:val="257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18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265.7</w:t>
            </w:r>
          </w:p>
        </w:tc>
      </w:tr>
      <w:tr w:rsidR="00230D8A" w:rsidRPr="00147BC2" w:rsidTr="00B65DD6">
        <w:trPr>
          <w:trHeight w:hRule="exact" w:val="572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9" w:lineRule="auto"/>
              <w:ind w:left="22" w:right="30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высшего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должностного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лица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субъекта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7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51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1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71000Б7101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C76E5A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71000Б7101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380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06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7" w:lineRule="auto"/>
              <w:ind w:left="22" w:right="1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147BC2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7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7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администраций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660.3</w:t>
            </w:r>
          </w:p>
        </w:tc>
      </w:tr>
      <w:tr w:rsidR="00230D8A" w:rsidRPr="00147BC2">
        <w:trPr>
          <w:trHeight w:hRule="exact" w:val="507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72" w:lineRule="auto"/>
              <w:ind w:left="22" w:right="3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902.0</w:t>
            </w:r>
          </w:p>
        </w:tc>
      </w:tr>
      <w:tr w:rsidR="00230D8A" w:rsidRPr="00C76E5A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13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обеспечивающих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16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902.0</w:t>
            </w:r>
          </w:p>
        </w:tc>
      </w:tr>
      <w:tr w:rsidR="00230D8A" w:rsidRPr="00C76E5A" w:rsidTr="00B65DD6">
        <w:trPr>
          <w:trHeight w:hRule="exact" w:val="14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902.0</w:t>
            </w:r>
          </w:p>
        </w:tc>
      </w:tr>
      <w:tr w:rsidR="00230D8A" w:rsidRPr="00C76E5A">
        <w:trPr>
          <w:trHeight w:hRule="exact" w:val="2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отдельные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994.2</w:t>
            </w:r>
          </w:p>
        </w:tc>
      </w:tr>
      <w:tr w:rsidR="00230D8A" w:rsidRPr="00147BC2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907.8</w:t>
            </w:r>
          </w:p>
        </w:tc>
      </w:tr>
      <w:tr w:rsidR="00230D8A" w:rsidRPr="00147BC2" w:rsidTr="0020219D">
        <w:trPr>
          <w:trHeight w:hRule="exact" w:val="62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230D8A" w:rsidRPr="00147BC2" w:rsidRDefault="0065499B">
            <w:pPr>
              <w:pStyle w:val="TableParagraph"/>
              <w:spacing w:before="11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749.7</w:t>
            </w:r>
          </w:p>
        </w:tc>
      </w:tr>
      <w:tr w:rsidR="00230D8A" w:rsidRPr="00147BC2" w:rsidTr="0020219D">
        <w:trPr>
          <w:trHeight w:hRule="exact" w:val="694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 w:line="272" w:lineRule="auto"/>
              <w:ind w:left="22" w:right="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4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7300000000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749.7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230D8A" w:rsidRPr="00147BC2">
          <w:type w:val="continuous"/>
          <w:pgSz w:w="11910" w:h="16840"/>
          <w:pgMar w:top="1080" w:right="280" w:bottom="280" w:left="1080" w:header="720" w:footer="720" w:gutter="0"/>
          <w:cols w:space="720"/>
        </w:sectPr>
      </w:pPr>
    </w:p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021.8</w:t>
            </w:r>
          </w:p>
        </w:tc>
      </w:tr>
      <w:tr w:rsidR="00230D8A" w:rsidRPr="00C76E5A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служащих)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185.1</w:t>
            </w: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9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813.7</w:t>
            </w:r>
          </w:p>
        </w:tc>
      </w:tr>
      <w:tr w:rsidR="00230D8A" w:rsidRPr="00147BC2">
        <w:trPr>
          <w:trHeight w:hRule="exact" w:val="33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23.0</w:t>
            </w:r>
          </w:p>
        </w:tc>
      </w:tr>
      <w:tr w:rsidR="00230D8A" w:rsidRPr="00C76E5A">
        <w:trPr>
          <w:trHeight w:hRule="exact" w:val="23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2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3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73000Б7302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727.9</w:t>
            </w:r>
          </w:p>
        </w:tc>
      </w:tr>
      <w:tr w:rsidR="00230D8A" w:rsidRPr="00147BC2">
        <w:trPr>
          <w:trHeight w:hRule="exact" w:val="29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8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73000Б7302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727.9</w:t>
            </w:r>
          </w:p>
        </w:tc>
      </w:tr>
      <w:tr w:rsidR="00230D8A" w:rsidRPr="00147BC2">
        <w:trPr>
          <w:trHeight w:hRule="exact" w:val="29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8100000000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8.6</w:t>
            </w:r>
          </w:p>
        </w:tc>
      </w:tr>
      <w:tr w:rsidR="00230D8A" w:rsidRPr="00147BC2">
        <w:trPr>
          <w:trHeight w:hRule="exact" w:val="60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 w:line="272" w:lineRule="auto"/>
              <w:ind w:left="22" w:right="2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6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8.6</w:t>
            </w:r>
          </w:p>
        </w:tc>
      </w:tr>
      <w:tr w:rsidR="00230D8A" w:rsidRPr="00147BC2">
        <w:trPr>
          <w:trHeight w:hRule="exact" w:val="490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8.6</w:t>
            </w:r>
          </w:p>
        </w:tc>
      </w:tr>
      <w:tr w:rsidR="00230D8A" w:rsidRPr="00147BC2">
        <w:trPr>
          <w:trHeight w:hRule="exact" w:val="338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Резервные</w:t>
            </w:r>
            <w:r w:rsidRPr="00147BC2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фонды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87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34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фонд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7500000000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36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фонд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админисрации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75000Б7501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 w:rsidTr="001831B6">
        <w:trPr>
          <w:trHeight w:hRule="exact" w:val="268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75000Б7501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367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740.7</w:t>
            </w:r>
          </w:p>
        </w:tc>
      </w:tr>
      <w:tr w:rsidR="00230D8A" w:rsidRPr="00147BC2">
        <w:trPr>
          <w:trHeight w:hRule="exact" w:val="19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0600000000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23.5</w:t>
            </w:r>
          </w:p>
        </w:tc>
      </w:tr>
      <w:tr w:rsidR="00230D8A" w:rsidRPr="00C76E5A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0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6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42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0610000000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13.5</w:t>
            </w:r>
          </w:p>
        </w:tc>
      </w:tr>
      <w:tr w:rsidR="00230D8A" w:rsidRPr="00147BC2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13.5</w:t>
            </w:r>
          </w:p>
        </w:tc>
      </w:tr>
      <w:tr w:rsidR="00230D8A" w:rsidRPr="00147BC2">
        <w:trPr>
          <w:trHeight w:hRule="exact" w:val="30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831B6">
        <w:trPr>
          <w:trHeight w:hRule="exact" w:val="37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13.5</w:t>
            </w:r>
          </w:p>
        </w:tc>
      </w:tr>
      <w:tr w:rsidR="00230D8A" w:rsidRPr="00147BC2">
        <w:trPr>
          <w:trHeight w:hRule="exact" w:val="63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2" w:lineRule="auto"/>
              <w:ind w:left="22" w:righ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гармонизацию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9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0620000000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C76E5A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06200Г7201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831B6">
        <w:trPr>
          <w:trHeight w:hRule="exact" w:val="38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06200Г7201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C76E5A">
        <w:trPr>
          <w:trHeight w:hRule="exact" w:val="3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540.9</w:t>
            </w:r>
          </w:p>
        </w:tc>
      </w:tr>
      <w:tr w:rsidR="00230D8A" w:rsidRPr="00147BC2">
        <w:trPr>
          <w:trHeight w:hRule="exact" w:val="31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513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4" w:line="272" w:lineRule="auto"/>
              <w:ind w:left="22" w:right="1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4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08000П7201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540.9</w:t>
            </w:r>
          </w:p>
        </w:tc>
      </w:tr>
    </w:tbl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 w:rsidTr="001831B6">
        <w:trPr>
          <w:trHeight w:hRule="exact" w:val="22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08000П7201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525.9</w:t>
            </w:r>
          </w:p>
        </w:tc>
      </w:tr>
      <w:tr w:rsidR="00230D8A" w:rsidRPr="00C76E5A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08000П7201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15.0</w:t>
            </w:r>
          </w:p>
        </w:tc>
      </w:tr>
      <w:tr w:rsidR="00230D8A" w:rsidRPr="00147BC2">
        <w:trPr>
          <w:trHeight w:hRule="exact" w:val="55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C76E5A">
        <w:trPr>
          <w:trHeight w:hRule="exact" w:val="28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Ведение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предоставление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7700000000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8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8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ведению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3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2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1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09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деятельность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0300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6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9" w:lineRule="auto"/>
              <w:ind w:left="22" w:right="101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b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5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оборона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0309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18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5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0309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32.4</w:t>
            </w:r>
          </w:p>
        </w:tc>
      </w:tr>
      <w:tr w:rsidR="00230D8A" w:rsidRPr="00C76E5A">
        <w:trPr>
          <w:trHeight w:hRule="exact" w:val="21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65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0309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07000Ч7201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646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0309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07000Ч7201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хозяйство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0500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Благоустройство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530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 w:line="272" w:lineRule="auto"/>
              <w:ind w:left="22" w:right="3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7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42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61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2" w:lineRule="auto"/>
              <w:ind w:left="22" w:right="7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санитарную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0900100000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323.0</w:t>
            </w: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очистке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323.0</w:t>
            </w:r>
          </w:p>
        </w:tc>
      </w:tr>
      <w:tr w:rsidR="00230D8A" w:rsidRPr="00C76E5A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323.0</w:t>
            </w:r>
          </w:p>
        </w:tc>
      </w:tr>
      <w:tr w:rsidR="00230D8A" w:rsidRPr="00C76E5A">
        <w:trPr>
          <w:trHeight w:hRule="exact" w:val="3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свалок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0900200000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C76E5A">
        <w:trPr>
          <w:trHeight w:hRule="exact" w:val="27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образования,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транспортировке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утилизации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удалению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69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транспортировке</w:t>
            </w:r>
            <w:r w:rsidRPr="00147BC2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0900271941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3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0900271941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6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32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54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0900300000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  <w:tr w:rsidR="00230D8A" w:rsidRPr="00C76E5A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4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30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503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</w:tbl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установку,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0900400000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677.0</w:t>
            </w:r>
          </w:p>
        </w:tc>
      </w:tr>
      <w:tr w:rsidR="00230D8A" w:rsidRPr="00C76E5A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831B6">
        <w:trPr>
          <w:trHeight w:hRule="exact" w:val="23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2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4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7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0900471941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677.0</w:t>
            </w:r>
          </w:p>
        </w:tc>
      </w:tr>
      <w:tr w:rsidR="00230D8A" w:rsidRPr="00C76E5A">
        <w:trPr>
          <w:trHeight w:hRule="exact" w:val="3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0900471941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677.0</w:t>
            </w:r>
          </w:p>
        </w:tc>
      </w:tr>
      <w:tr w:rsidR="00230D8A" w:rsidRPr="00C76E5A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0900500000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7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7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0900571941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C76E5A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0900571941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C76E5A">
        <w:trPr>
          <w:trHeight w:hRule="exact" w:val="3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(включая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твердое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0900600000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28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8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2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(включая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65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0900671941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C76E5A">
        <w:trPr>
          <w:trHeight w:hRule="exact" w:val="33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2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0900671941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9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0900700000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C76E5A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3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6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35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5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6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 w:line="272" w:lineRule="auto"/>
              <w:ind w:left="22" w:right="77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9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0900800000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C76E5A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8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41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26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66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Образование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0700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pacing w:val="3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политика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0707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9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715.5</w:t>
            </w:r>
          </w:p>
        </w:tc>
      </w:tr>
      <w:tr w:rsidR="00230D8A" w:rsidRPr="00C76E5A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1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5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03000Д7201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502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03000Д7201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кинематография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0800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673.4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673.4</w:t>
            </w:r>
          </w:p>
        </w:tc>
      </w:tr>
    </w:tbl>
    <w:p w:rsidR="00230D8A" w:rsidRPr="00B65DD6" w:rsidRDefault="00B65DD6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6"/>
          <w:szCs w:val="6"/>
          <w:lang w:val="ru-RU"/>
        </w:rPr>
        <w:t>5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0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72" w:lineRule="auto"/>
              <w:ind w:left="22" w:right="59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63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673.4</w:t>
            </w: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городских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мероприятиях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863.7</w:t>
            </w:r>
          </w:p>
        </w:tc>
      </w:tr>
      <w:tr w:rsidR="00230D8A" w:rsidRPr="00C76E5A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1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5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6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01100К7201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863.7</w:t>
            </w:r>
          </w:p>
        </w:tc>
      </w:tr>
      <w:tr w:rsidR="00230D8A" w:rsidRPr="00147BC2">
        <w:trPr>
          <w:trHeight w:hRule="exact" w:val="4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01100К7201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863.7</w:t>
            </w:r>
          </w:p>
        </w:tc>
      </w:tr>
      <w:tr w:rsidR="00230D8A" w:rsidRPr="00C76E5A">
        <w:trPr>
          <w:trHeight w:hRule="exact" w:val="3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военно-патриотического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0120000000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военно-патриотического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01200В7201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C76E5A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9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01200В7201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348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спорт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1100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878.7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878.7</w:t>
            </w:r>
          </w:p>
        </w:tc>
      </w:tr>
      <w:tr w:rsidR="00230D8A" w:rsidRPr="00147BC2">
        <w:trPr>
          <w:trHeight w:hRule="exact" w:val="21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0200000000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C76E5A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9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9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02000С7201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C76E5A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02000С7201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2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8100000000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69.0</w:t>
            </w:r>
          </w:p>
        </w:tc>
      </w:tr>
      <w:tr w:rsidR="00230D8A" w:rsidRPr="00147BC2">
        <w:trPr>
          <w:trHeight w:hRule="exact" w:val="42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69.0</w:t>
            </w:r>
          </w:p>
        </w:tc>
      </w:tr>
      <w:tr w:rsidR="00230D8A" w:rsidRPr="00147BC2">
        <w:trPr>
          <w:trHeight w:hRule="exact" w:val="511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69.0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Средства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информации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1200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информации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1204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0400000000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9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873.4</w:t>
            </w:r>
          </w:p>
        </w:tc>
      </w:tr>
      <w:tr w:rsidR="00230D8A" w:rsidRPr="00C76E5A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9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информирование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жителей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04000И7201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502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04000И7201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СОВЕТ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ОКРУГА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001.2</w:t>
            </w:r>
          </w:p>
        </w:tc>
      </w:tr>
      <w:tr w:rsidR="00230D8A" w:rsidRPr="00147BC2" w:rsidTr="001831B6">
        <w:trPr>
          <w:trHeight w:hRule="exact" w:val="56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9" w:lineRule="auto"/>
              <w:ind w:left="22" w:right="2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75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образований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001.2</w:t>
            </w:r>
          </w:p>
        </w:tc>
      </w:tr>
      <w:tr w:rsidR="00230D8A" w:rsidRPr="00147BC2">
        <w:trPr>
          <w:trHeight w:hRule="exact" w:val="51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001.2</w:t>
            </w:r>
          </w:p>
        </w:tc>
      </w:tr>
      <w:tr w:rsidR="00230D8A" w:rsidRPr="00147BC2">
        <w:trPr>
          <w:trHeight w:hRule="exact" w:val="4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7200000000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001.2</w:t>
            </w:r>
          </w:p>
        </w:tc>
      </w:tr>
      <w:tr w:rsidR="00230D8A" w:rsidRPr="00147BC2">
        <w:trPr>
          <w:trHeight w:hRule="exact" w:val="61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 w:line="272" w:lineRule="auto"/>
              <w:ind w:left="22" w:right="38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36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должности)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616.8</w:t>
            </w: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159.8</w:t>
            </w:r>
          </w:p>
        </w:tc>
      </w:tr>
      <w:tr w:rsidR="00230D8A" w:rsidRPr="00147BC2" w:rsidTr="0020219D">
        <w:trPr>
          <w:trHeight w:hRule="exact" w:val="179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 w:line="176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1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447.0</w:t>
            </w:r>
          </w:p>
        </w:tc>
      </w:tr>
      <w:tr w:rsidR="00230D8A" w:rsidRPr="00147BC2">
        <w:trPr>
          <w:trHeight w:hRule="exact" w:val="4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C76E5A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72000Б7202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384.4</w:t>
            </w: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72000Б7202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384.4</w:t>
            </w:r>
          </w:p>
        </w:tc>
      </w:tr>
      <w:tr w:rsidR="00230D8A" w:rsidRPr="00147BC2">
        <w:trPr>
          <w:trHeight w:hRule="exact" w:val="388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1"/>
        </w:trPr>
        <w:tc>
          <w:tcPr>
            <w:tcW w:w="9540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0" w:lineRule="exact"/>
              <w:ind w:lef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Итого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30D8A" w:rsidRPr="00147BC2" w:rsidRDefault="0065499B">
            <w:pPr>
              <w:pStyle w:val="TableParagraph"/>
              <w:spacing w:before="3" w:line="182" w:lineRule="exact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67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860.3</w:t>
            </w:r>
          </w:p>
        </w:tc>
      </w:tr>
    </w:tbl>
    <w:p w:rsidR="00230D8A" w:rsidRDefault="00230D8A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6BD0" w:rsidRPr="00147BC2" w:rsidRDefault="00626BD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26BD0" w:rsidRPr="00626BD0" w:rsidRDefault="00626BD0" w:rsidP="00626BD0">
      <w:pPr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6" w:name="+Приложение_№_4_(7)_Ведомственная_структ"/>
      <w:bookmarkStart w:id="7" w:name="прил_4"/>
      <w:bookmarkEnd w:id="6"/>
      <w:bookmarkEnd w:id="7"/>
      <w:r w:rsidRPr="00626BD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</w:t>
      </w:r>
      <w:r w:rsidRPr="00626BD0">
        <w:rPr>
          <w:rFonts w:ascii="Times New Roman" w:eastAsia="Times New Roman" w:hAnsi="Times New Roman" w:cs="Times New Roman"/>
          <w:sz w:val="20"/>
          <w:szCs w:val="20"/>
          <w:lang w:val="ru-RU"/>
        </w:rPr>
        <w:t>Председательствующий</w:t>
      </w:r>
      <w:r w:rsidR="0061406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А.В. Лебедев</w:t>
      </w:r>
    </w:p>
    <w:p w:rsidR="00626BD0" w:rsidRP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626BD0" w:rsidRDefault="00626BD0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</w:pPr>
    </w:p>
    <w:p w:rsidR="00FB58E5" w:rsidRDefault="00FB58E5">
      <w:pPr>
        <w:spacing w:before="52"/>
        <w:ind w:left="6180"/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sectPr w:rsidR="00FB58E5">
          <w:pgSz w:w="11910" w:h="16840"/>
          <w:pgMar w:top="1140" w:right="380" w:bottom="280" w:left="1080" w:header="720" w:footer="720" w:gutter="0"/>
          <w:cols w:space="720"/>
        </w:sectPr>
      </w:pPr>
    </w:p>
    <w:p w:rsidR="00230D8A" w:rsidRPr="00E64A4E" w:rsidRDefault="0065499B">
      <w:pPr>
        <w:spacing w:before="52"/>
        <w:ind w:left="618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lastRenderedPageBreak/>
        <w:t>Приложение</w:t>
      </w:r>
      <w:r w:rsidRPr="00E64A4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№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4</w:t>
      </w:r>
    </w:p>
    <w:p w:rsidR="00230D8A" w:rsidRPr="00E64A4E" w:rsidRDefault="0065499B">
      <w:pPr>
        <w:spacing w:before="16" w:line="261" w:lineRule="auto"/>
        <w:ind w:left="6180" w:right="158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к</w:t>
      </w:r>
      <w:r w:rsidRPr="00E64A4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решению</w:t>
      </w:r>
      <w:r w:rsidRPr="00E64A4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Совета</w:t>
      </w:r>
      <w:r w:rsidRPr="00E64A4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Гагаринского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муниципального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округа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«О</w:t>
      </w:r>
      <w:r w:rsidRPr="00E64A4E">
        <w:rPr>
          <w:rFonts w:ascii="Times New Roman" w:eastAsia="Times New Roman" w:hAnsi="Times New Roman" w:cs="Times New Roman"/>
          <w:spacing w:val="51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внесении</w:t>
      </w:r>
      <w:r w:rsidRPr="00E64A4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изменений</w:t>
      </w:r>
      <w:r w:rsidRPr="00E64A4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E64A4E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решение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Совета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Гагаринского</w:t>
      </w:r>
      <w:r w:rsidRPr="00E64A4E">
        <w:rPr>
          <w:rFonts w:ascii="Times New Roman" w:eastAsia="Times New Roman" w:hAnsi="Times New Roman" w:cs="Times New Roman"/>
          <w:spacing w:val="57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муниципального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округа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от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28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декабря</w:t>
      </w:r>
      <w:r w:rsidRPr="00E64A4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2018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г.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№</w:t>
      </w:r>
      <w:r w:rsidRPr="00E64A4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145</w:t>
      </w:r>
      <w:r w:rsidRPr="00E64A4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«О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бюджете</w:t>
      </w:r>
      <w:r w:rsidRPr="00E64A4E">
        <w:rPr>
          <w:rFonts w:ascii="Times New Roman" w:eastAsia="Times New Roman" w:hAnsi="Times New Roman" w:cs="Times New Roman"/>
          <w:spacing w:val="27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внутригородского</w:t>
      </w:r>
      <w:r w:rsidRPr="00E64A4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муниципального</w:t>
      </w:r>
      <w:r w:rsidRPr="00E64A4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образования</w:t>
      </w:r>
      <w:r w:rsidRPr="00E64A4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города</w:t>
      </w:r>
      <w:r w:rsidRPr="00E64A4E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Севастополя</w:t>
      </w:r>
      <w:r w:rsidRPr="00E64A4E">
        <w:rPr>
          <w:rFonts w:ascii="Times New Roman" w:eastAsia="Times New Roman" w:hAnsi="Times New Roman" w:cs="Times New Roman"/>
          <w:spacing w:val="61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Гагаринский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муниципальный</w:t>
      </w:r>
      <w:r w:rsidRPr="00E64A4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округ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на</w:t>
      </w:r>
      <w:r w:rsidRPr="00E64A4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2019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год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E64A4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на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плановый</w:t>
      </w:r>
      <w:r w:rsidRPr="00E64A4E">
        <w:rPr>
          <w:rFonts w:ascii="Times New Roman" w:eastAsia="Times New Roman" w:hAnsi="Times New Roman" w:cs="Times New Roman"/>
          <w:spacing w:val="37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период</w:t>
      </w:r>
      <w:r w:rsidRPr="00E64A4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2020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E64A4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2021</w:t>
      </w:r>
      <w:r w:rsidRPr="00E64A4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годов»</w:t>
      </w:r>
    </w:p>
    <w:p w:rsidR="00230D8A" w:rsidRPr="00E64A4E" w:rsidRDefault="005078F9">
      <w:pPr>
        <w:tabs>
          <w:tab w:val="left" w:pos="8076"/>
        </w:tabs>
        <w:ind w:left="618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64A4E">
        <w:rPr>
          <w:rFonts w:ascii="Times New Roman" w:eastAsia="Times New Roman" w:hAnsi="Times New Roman" w:cs="Times New Roman"/>
          <w:w w:val="95"/>
          <w:sz w:val="16"/>
          <w:szCs w:val="16"/>
          <w:lang w:val="ru-RU"/>
        </w:rPr>
        <w:t>от 25 июля 2019 г. №22</w:t>
      </w:r>
    </w:p>
    <w:p w:rsidR="00230D8A" w:rsidRPr="00E64A4E" w:rsidRDefault="00230D8A">
      <w:pPr>
        <w:spacing w:before="2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30D8A" w:rsidRPr="00E64A4E" w:rsidRDefault="0065499B" w:rsidP="001F666E">
      <w:pPr>
        <w:spacing w:before="81"/>
        <w:ind w:left="618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64A4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Приложение</w:t>
      </w:r>
      <w:r w:rsidRPr="00E64A4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№</w:t>
      </w:r>
      <w:r w:rsidRPr="00E64A4E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eastAsia="Times New Roman" w:hAnsi="Times New Roman" w:cs="Times New Roman"/>
          <w:sz w:val="16"/>
          <w:szCs w:val="16"/>
          <w:lang w:val="ru-RU"/>
        </w:rPr>
        <w:t>7</w:t>
      </w:r>
    </w:p>
    <w:p w:rsidR="00230D8A" w:rsidRPr="00E64A4E" w:rsidRDefault="0065499B" w:rsidP="001F666E">
      <w:pPr>
        <w:spacing w:before="50"/>
        <w:ind w:left="618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64A4E">
        <w:rPr>
          <w:rFonts w:ascii="Times New Roman" w:hAnsi="Times New Roman"/>
          <w:sz w:val="16"/>
          <w:szCs w:val="16"/>
          <w:lang w:val="ru-RU"/>
        </w:rPr>
        <w:t>к</w:t>
      </w:r>
      <w:r w:rsidRPr="00E64A4E">
        <w:rPr>
          <w:rFonts w:ascii="Times New Roman" w:hAnsi="Times New Roman"/>
          <w:spacing w:val="-7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решению</w:t>
      </w:r>
      <w:r w:rsidRPr="00E64A4E">
        <w:rPr>
          <w:rFonts w:ascii="Times New Roman" w:hAnsi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Совета</w:t>
      </w:r>
      <w:r w:rsidRPr="00E64A4E">
        <w:rPr>
          <w:rFonts w:ascii="Times New Roman" w:hAnsi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Гагаринского</w:t>
      </w:r>
      <w:r w:rsidRPr="00E64A4E">
        <w:rPr>
          <w:rFonts w:ascii="Times New Roman" w:hAnsi="Times New Roman"/>
          <w:spacing w:val="-5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муниципального</w:t>
      </w:r>
      <w:r w:rsidRPr="00E64A4E">
        <w:rPr>
          <w:rFonts w:ascii="Times New Roman" w:hAnsi="Times New Roman"/>
          <w:spacing w:val="-6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округа</w:t>
      </w:r>
    </w:p>
    <w:p w:rsidR="00230D8A" w:rsidRPr="00E64A4E" w:rsidRDefault="0065499B" w:rsidP="001F666E">
      <w:pPr>
        <w:spacing w:before="14" w:line="261" w:lineRule="auto"/>
        <w:ind w:left="6180" w:right="850"/>
        <w:rPr>
          <w:rFonts w:ascii="Times New Roman" w:hAnsi="Times New Roman"/>
          <w:spacing w:val="-1"/>
          <w:sz w:val="16"/>
          <w:szCs w:val="16"/>
          <w:lang w:val="ru-RU"/>
        </w:rPr>
      </w:pPr>
      <w:r w:rsidRPr="00E64A4E">
        <w:rPr>
          <w:rFonts w:ascii="Times New Roman" w:hAnsi="Times New Roman"/>
          <w:spacing w:val="-2"/>
          <w:sz w:val="16"/>
          <w:szCs w:val="16"/>
          <w:lang w:val="ru-RU"/>
        </w:rPr>
        <w:t>«О</w:t>
      </w:r>
      <w:r w:rsidRPr="00E64A4E">
        <w:rPr>
          <w:rFonts w:ascii="Times New Roman" w:hAnsi="Times New Roman"/>
          <w:spacing w:val="-9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бюджете</w:t>
      </w:r>
      <w:r w:rsidRPr="00E64A4E">
        <w:rPr>
          <w:rFonts w:ascii="Times New Roman" w:hAnsi="Times New Roman"/>
          <w:spacing w:val="-8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внутригородского</w:t>
      </w:r>
      <w:r w:rsidRPr="00E64A4E">
        <w:rPr>
          <w:rFonts w:ascii="Times New Roman" w:hAnsi="Times New Roman"/>
          <w:spacing w:val="-8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муниципального</w:t>
      </w:r>
      <w:r w:rsidRPr="00E64A4E">
        <w:rPr>
          <w:rFonts w:ascii="Times New Roman" w:hAnsi="Times New Roman"/>
          <w:spacing w:val="39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образования</w:t>
      </w:r>
      <w:r w:rsidRPr="00E64A4E">
        <w:rPr>
          <w:rFonts w:ascii="Times New Roman" w:hAnsi="Times New Roman"/>
          <w:spacing w:val="-8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z w:val="16"/>
          <w:szCs w:val="16"/>
          <w:lang w:val="ru-RU"/>
        </w:rPr>
        <w:t>города</w:t>
      </w:r>
      <w:r w:rsidRPr="00E64A4E">
        <w:rPr>
          <w:rFonts w:ascii="Times New Roman" w:hAnsi="Times New Roman"/>
          <w:spacing w:val="-8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Севастополя</w:t>
      </w:r>
      <w:r w:rsidRPr="00E64A4E">
        <w:rPr>
          <w:rFonts w:ascii="Times New Roman" w:hAnsi="Times New Roman"/>
          <w:spacing w:val="-8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Гагаринский</w:t>
      </w:r>
      <w:r w:rsidRPr="00E64A4E">
        <w:rPr>
          <w:rFonts w:ascii="Times New Roman" w:hAnsi="Times New Roman"/>
          <w:spacing w:val="53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муниципальный</w:t>
      </w:r>
      <w:r w:rsidRPr="00E64A4E">
        <w:rPr>
          <w:rFonts w:ascii="Times New Roman" w:hAnsi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округ</w:t>
      </w:r>
      <w:r w:rsidRPr="00E64A4E">
        <w:rPr>
          <w:rFonts w:ascii="Times New Roman" w:hAnsi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на</w:t>
      </w:r>
      <w:r w:rsidRPr="00E64A4E">
        <w:rPr>
          <w:rFonts w:ascii="Times New Roman" w:hAnsi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z w:val="16"/>
          <w:szCs w:val="16"/>
          <w:lang w:val="ru-RU"/>
        </w:rPr>
        <w:t>2019</w:t>
      </w:r>
      <w:r w:rsidRPr="00E64A4E">
        <w:rPr>
          <w:rFonts w:ascii="Times New Roman" w:hAnsi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z w:val="16"/>
          <w:szCs w:val="16"/>
          <w:lang w:val="ru-RU"/>
        </w:rPr>
        <w:t>год</w:t>
      </w:r>
      <w:r w:rsidRPr="00E64A4E">
        <w:rPr>
          <w:rFonts w:ascii="Times New Roman" w:hAnsi="Times New Roman"/>
          <w:spacing w:val="-2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z w:val="16"/>
          <w:szCs w:val="16"/>
          <w:lang w:val="ru-RU"/>
        </w:rPr>
        <w:t>и</w:t>
      </w:r>
      <w:r w:rsidRPr="00E64A4E">
        <w:rPr>
          <w:rFonts w:ascii="Times New Roman" w:hAnsi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на</w:t>
      </w:r>
      <w:r w:rsidRPr="00E64A4E">
        <w:rPr>
          <w:rFonts w:ascii="Times New Roman" w:hAnsi="Times New Roman"/>
          <w:spacing w:val="-3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плановый</w:t>
      </w:r>
      <w:r w:rsidRPr="00E64A4E">
        <w:rPr>
          <w:rFonts w:ascii="Times New Roman" w:hAnsi="Times New Roman"/>
          <w:spacing w:val="-4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период</w:t>
      </w:r>
      <w:r w:rsidRPr="00E64A4E">
        <w:rPr>
          <w:rFonts w:ascii="Times New Roman" w:hAnsi="Times New Roman"/>
          <w:spacing w:val="29"/>
          <w:w w:val="99"/>
          <w:sz w:val="16"/>
          <w:szCs w:val="16"/>
          <w:lang w:val="ru-RU"/>
        </w:rPr>
        <w:t xml:space="preserve"> </w:t>
      </w: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2020 и 2021 годов»</w:t>
      </w:r>
    </w:p>
    <w:p w:rsidR="00230D8A" w:rsidRPr="00E64A4E" w:rsidRDefault="001F666E" w:rsidP="001F666E">
      <w:pPr>
        <w:ind w:left="6180"/>
        <w:rPr>
          <w:rFonts w:ascii="Times New Roman" w:hAnsi="Times New Roman"/>
          <w:spacing w:val="-1"/>
          <w:sz w:val="16"/>
          <w:szCs w:val="16"/>
          <w:lang w:val="ru-RU"/>
        </w:rPr>
      </w:pPr>
      <w:r w:rsidRPr="00E64A4E">
        <w:rPr>
          <w:rFonts w:ascii="Times New Roman" w:hAnsi="Times New Roman"/>
          <w:spacing w:val="-1"/>
          <w:sz w:val="16"/>
          <w:szCs w:val="16"/>
          <w:lang w:val="ru-RU"/>
        </w:rPr>
        <w:t>от 28 декабря 2018 г. № 145</w:t>
      </w:r>
    </w:p>
    <w:p w:rsidR="001F666E" w:rsidRPr="00147BC2" w:rsidRDefault="001F666E" w:rsidP="001F666E">
      <w:pPr>
        <w:ind w:left="6180"/>
        <w:rPr>
          <w:rFonts w:ascii="Times New Roman" w:hAnsi="Times New Roman"/>
          <w:spacing w:val="-1"/>
          <w:sz w:val="14"/>
          <w:lang w:val="ru-RU"/>
        </w:rPr>
      </w:pPr>
    </w:p>
    <w:p w:rsidR="001F666E" w:rsidRPr="00147BC2" w:rsidRDefault="001F666E" w:rsidP="001F666E">
      <w:pPr>
        <w:ind w:left="6180"/>
        <w:rPr>
          <w:rFonts w:ascii="Times New Roman" w:hAnsi="Times New Roman"/>
          <w:spacing w:val="-1"/>
          <w:sz w:val="14"/>
          <w:lang w:val="ru-RU"/>
        </w:rPr>
        <w:sectPr w:rsidR="001F666E" w:rsidRPr="00147BC2" w:rsidSect="00FB58E5">
          <w:pgSz w:w="11910" w:h="16840"/>
          <w:pgMar w:top="1140" w:right="380" w:bottom="280" w:left="1080" w:header="720" w:footer="720" w:gutter="0"/>
          <w:pgNumType w:start="1"/>
          <w:cols w:space="720"/>
          <w:titlePg/>
          <w:docGrid w:linePitch="299"/>
        </w:sectPr>
      </w:pPr>
    </w:p>
    <w:p w:rsidR="00230D8A" w:rsidRPr="00147BC2" w:rsidRDefault="0065499B">
      <w:pPr>
        <w:spacing w:before="81"/>
        <w:ind w:left="2733" w:right="19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z w:val="14"/>
          <w:lang w:val="ru-RU"/>
        </w:rPr>
        <w:t>ВЕДОМСТВЕННАЯ</w:t>
      </w:r>
      <w:r w:rsidRPr="00147BC2">
        <w:rPr>
          <w:rFonts w:ascii="Times New Roman" w:hAnsi="Times New Roman"/>
          <w:b/>
          <w:spacing w:val="-1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СТРУКТУРА</w:t>
      </w:r>
      <w:r w:rsidRPr="00147BC2">
        <w:rPr>
          <w:rFonts w:ascii="Times New Roman" w:hAnsi="Times New Roman"/>
          <w:b/>
          <w:spacing w:val="-1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РАСХОДОВ</w:t>
      </w:r>
    </w:p>
    <w:p w:rsidR="00230D8A" w:rsidRPr="00147BC2" w:rsidRDefault="0065499B">
      <w:pPr>
        <w:spacing w:before="33" w:line="264" w:lineRule="auto"/>
        <w:ind w:left="2733" w:right="19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pacing w:val="-1"/>
          <w:sz w:val="14"/>
          <w:lang w:val="ru-RU"/>
        </w:rPr>
        <w:t>БЮДЖЕТА</w:t>
      </w:r>
      <w:r w:rsidRPr="00147BC2">
        <w:rPr>
          <w:rFonts w:ascii="Times New Roman" w:hAnsi="Times New Roman"/>
          <w:b/>
          <w:spacing w:val="-16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ВНУТРИГОРОДСКОГО</w:t>
      </w:r>
      <w:r w:rsidRPr="00147BC2">
        <w:rPr>
          <w:rFonts w:ascii="Times New Roman" w:hAnsi="Times New Roman"/>
          <w:b/>
          <w:spacing w:val="-17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МУНИЦИПАЛЬНОГО</w:t>
      </w:r>
      <w:r w:rsidRPr="00147BC2">
        <w:rPr>
          <w:rFonts w:ascii="Times New Roman" w:hAnsi="Times New Roman"/>
          <w:b/>
          <w:spacing w:val="-16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ОБРАЗОВАНИЯ</w:t>
      </w:r>
      <w:r w:rsidRPr="00147BC2">
        <w:rPr>
          <w:rFonts w:ascii="Times New Roman" w:hAnsi="Times New Roman"/>
          <w:b/>
          <w:spacing w:val="64"/>
          <w:w w:val="99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ГОРОДА</w:t>
      </w:r>
      <w:r w:rsidRPr="00147BC2">
        <w:rPr>
          <w:rFonts w:ascii="Times New Roman" w:hAnsi="Times New Roman"/>
          <w:b/>
          <w:spacing w:val="-9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СЕВАСТОПОЛЯ</w:t>
      </w:r>
      <w:r w:rsidRPr="00147BC2">
        <w:rPr>
          <w:rFonts w:ascii="Times New Roman" w:hAnsi="Times New Roman"/>
          <w:b/>
          <w:spacing w:val="-9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ГАГАРИНСКИЙ</w:t>
      </w:r>
      <w:r w:rsidRPr="00147BC2">
        <w:rPr>
          <w:rFonts w:ascii="Times New Roman" w:hAnsi="Times New Roman"/>
          <w:b/>
          <w:spacing w:val="18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МУНИЦИПАЛЬНЫЙ</w:t>
      </w:r>
      <w:r w:rsidRPr="00147BC2">
        <w:rPr>
          <w:rFonts w:ascii="Times New Roman" w:hAnsi="Times New Roman"/>
          <w:b/>
          <w:spacing w:val="-10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ОКРУГ</w:t>
      </w:r>
    </w:p>
    <w:p w:rsidR="00230D8A" w:rsidRPr="00147BC2" w:rsidRDefault="0065499B">
      <w:pPr>
        <w:ind w:left="2733" w:right="18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pacing w:val="-1"/>
          <w:sz w:val="14"/>
          <w:lang w:val="ru-RU"/>
        </w:rPr>
        <w:t>на</w:t>
      </w:r>
      <w:r w:rsidRPr="00147BC2">
        <w:rPr>
          <w:rFonts w:ascii="Times New Roman" w:hAnsi="Times New Roman"/>
          <w:b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плановый</w:t>
      </w:r>
      <w:r w:rsidRPr="00147BC2">
        <w:rPr>
          <w:rFonts w:ascii="Times New Roman" w:hAnsi="Times New Roman"/>
          <w:b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период</w:t>
      </w:r>
      <w:r w:rsidRPr="00147BC2">
        <w:rPr>
          <w:rFonts w:ascii="Times New Roman" w:hAnsi="Times New Roman"/>
          <w:b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2020</w:t>
      </w:r>
      <w:r w:rsidRPr="00147BC2">
        <w:rPr>
          <w:rFonts w:ascii="Times New Roman" w:hAnsi="Times New Roman"/>
          <w:b/>
          <w:spacing w:val="-2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и</w:t>
      </w:r>
      <w:r w:rsidRPr="00147BC2">
        <w:rPr>
          <w:rFonts w:ascii="Times New Roman" w:hAnsi="Times New Roman"/>
          <w:b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2021</w:t>
      </w:r>
      <w:r w:rsidRPr="00147BC2">
        <w:rPr>
          <w:rFonts w:ascii="Times New Roman" w:hAnsi="Times New Roman"/>
          <w:b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2"/>
          <w:sz w:val="14"/>
          <w:lang w:val="ru-RU"/>
        </w:rPr>
        <w:t>годов</w:t>
      </w:r>
    </w:p>
    <w:p w:rsidR="00230D8A" w:rsidRPr="00147BC2" w:rsidRDefault="0065499B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  <w:r w:rsidRPr="00147BC2">
        <w:rPr>
          <w:lang w:val="ru-RU"/>
        </w:rPr>
        <w:br w:type="column"/>
      </w: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65499B">
      <w:pPr>
        <w:ind w:left="122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pacing w:val="-1"/>
          <w:sz w:val="14"/>
          <w:lang w:val="ru-RU"/>
        </w:rPr>
        <w:t>(тыс.руб.)</w:t>
      </w:r>
    </w:p>
    <w:p w:rsidR="00230D8A" w:rsidRPr="00147BC2" w:rsidRDefault="00230D8A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230D8A" w:rsidRPr="00147BC2">
          <w:type w:val="continuous"/>
          <w:pgSz w:w="11910" w:h="16840"/>
          <w:pgMar w:top="1080" w:right="380" w:bottom="280" w:left="1080" w:header="720" w:footer="720" w:gutter="0"/>
          <w:cols w:num="2" w:space="720" w:equalWidth="0">
            <w:col w:w="7743" w:space="40"/>
            <w:col w:w="2667"/>
          </w:cols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5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57" w:lineRule="auto"/>
              <w:ind w:left="20" w:right="3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МЕСТНАЯ АДМИНИСТРАЦИЯ ВНУТРИГОРОДСКОГО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7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 ГОРОДА СЕВАСТОПОЛЯ ГАГАРИНСКИЙ</w:t>
            </w:r>
            <w:r w:rsidRPr="00147BC2">
              <w:rPr>
                <w:rFonts w:ascii="Times New Roman" w:hAnsi="Times New Roman"/>
                <w:b/>
                <w:spacing w:val="4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ОКРУГ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49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066.4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50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885.4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19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152.9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20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292.5</w:t>
            </w:r>
          </w:p>
        </w:tc>
      </w:tr>
      <w:tr w:rsidR="00230D8A" w:rsidRPr="00147BC2">
        <w:trPr>
          <w:trHeight w:hRule="exact" w:val="55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0" w:right="24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высшего должностного лица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субъекта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Федерации и</w:t>
            </w:r>
            <w:r w:rsidRPr="00147BC2">
              <w:rPr>
                <w:rFonts w:ascii="Times New Roman" w:hAnsi="Times New Roman"/>
                <w:b/>
                <w:spacing w:val="3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 образования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468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7100000000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7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C76E5A">
        <w:trPr>
          <w:trHeight w:hRule="exact" w:val="27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53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42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0" w:right="11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Правительства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6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8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303.9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920.4</w:t>
            </w:r>
          </w:p>
        </w:tc>
      </w:tr>
      <w:tr w:rsidR="00230D8A" w:rsidRPr="00147BC2">
        <w:trPr>
          <w:trHeight w:hRule="exact" w:val="463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3" w:lineRule="auto"/>
              <w:ind w:left="20" w:right="24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103.0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301.0</w:t>
            </w: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2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обеспечивающих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выполнение</w:t>
            </w:r>
            <w:r w:rsidRPr="00147BC2">
              <w:rPr>
                <w:rFonts w:ascii="Times New Roman" w:hAnsi="Times New Roman"/>
                <w:spacing w:val="7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0901000000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103.0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301.0</w:t>
            </w:r>
          </w:p>
        </w:tc>
      </w:tr>
      <w:tr w:rsidR="00230D8A" w:rsidRPr="00C76E5A">
        <w:trPr>
          <w:trHeight w:hRule="exact" w:val="36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36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09010R1941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103.0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301.0</w:t>
            </w:r>
          </w:p>
        </w:tc>
      </w:tr>
      <w:tr w:rsidR="00230D8A" w:rsidRPr="00C76E5A">
        <w:trPr>
          <w:trHeight w:hRule="exact" w:val="18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переданные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0901071941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160.8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321.1</w:t>
            </w:r>
          </w:p>
        </w:tc>
      </w:tr>
      <w:tr w:rsidR="00230D8A" w:rsidRPr="00147BC2">
        <w:trPr>
          <w:trHeight w:hRule="exact" w:val="275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0901071941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942.2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979.9</w:t>
            </w:r>
          </w:p>
        </w:tc>
      </w:tr>
      <w:tr w:rsidR="00230D8A" w:rsidRPr="00147BC2">
        <w:trPr>
          <w:trHeight w:hRule="exact" w:val="56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200.9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619.4</w:t>
            </w:r>
          </w:p>
        </w:tc>
      </w:tr>
      <w:tr w:rsidR="00230D8A" w:rsidRPr="00147BC2">
        <w:trPr>
          <w:trHeight w:hRule="exact" w:val="55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 w:line="263" w:lineRule="auto"/>
              <w:ind w:left="20" w:right="79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7300000000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200.9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619.4</w:t>
            </w:r>
          </w:p>
        </w:tc>
      </w:tr>
      <w:tr w:rsidR="00230D8A" w:rsidRPr="00C76E5A">
        <w:trPr>
          <w:trHeight w:hRule="exact" w:val="27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445.3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833.4</w:t>
            </w:r>
          </w:p>
        </w:tc>
      </w:tr>
      <w:tr w:rsidR="00230D8A" w:rsidRPr="00147BC2" w:rsidTr="0020219D">
        <w:trPr>
          <w:trHeight w:hRule="exact" w:val="365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служащих)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type w:val="continuous"/>
          <w:pgSz w:w="11910" w:h="16840"/>
          <w:pgMar w:top="108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567.5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930.5</w:t>
            </w:r>
          </w:p>
        </w:tc>
      </w:tr>
      <w:tr w:rsidR="00230D8A" w:rsidRPr="00C76E5A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854.8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879.9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23.0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23.0</w:t>
            </w: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1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технических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755.6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786.0</w:t>
            </w:r>
          </w:p>
        </w:tc>
      </w:tr>
      <w:tr w:rsidR="00230D8A" w:rsidRPr="00147BC2">
        <w:trPr>
          <w:trHeight w:hRule="exact" w:val="265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самоуправления)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6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755.6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786.0</w:t>
            </w:r>
          </w:p>
        </w:tc>
      </w:tr>
      <w:tr w:rsidR="00230D8A" w:rsidRPr="00147BC2">
        <w:trPr>
          <w:trHeight w:hRule="exact" w:val="353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Резервные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фонды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69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7500000000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55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910.0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353.9</w:t>
            </w:r>
          </w:p>
        </w:tc>
      </w:tr>
      <w:tr w:rsidR="00230D8A" w:rsidRPr="00147BC2">
        <w:trPr>
          <w:trHeight w:hRule="exact" w:val="177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54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 также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0600000000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4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11.4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9.4</w:t>
            </w:r>
          </w:p>
        </w:tc>
      </w:tr>
      <w:tr w:rsidR="00230D8A" w:rsidRPr="00C76E5A">
        <w:trPr>
          <w:trHeight w:hRule="exact" w:val="19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19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18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5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 также минимизации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0610000000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 также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 на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>06100Э7201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</w:tr>
      <w:tr w:rsidR="00230D8A" w:rsidRPr="00147BC2">
        <w:trPr>
          <w:trHeight w:hRule="exact" w:val="25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>06100Э7201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</w:tr>
      <w:tr w:rsidR="00230D8A" w:rsidRPr="00C76E5A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0620000000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230D8A" w:rsidRPr="00C76E5A">
        <w:trPr>
          <w:trHeight w:hRule="exact" w:val="25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5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гармонизации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4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230D8A" w:rsidRPr="00147BC2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230D8A" w:rsidRPr="00C76E5A">
        <w:trPr>
          <w:trHeight w:hRule="exact" w:val="26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охраны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 порядка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261.6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216.6</w:t>
            </w:r>
          </w:p>
        </w:tc>
      </w:tr>
      <w:tr w:rsidR="00230D8A" w:rsidRPr="00147BC2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1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6" w:line="263" w:lineRule="auto"/>
              <w:ind w:left="20" w:right="7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охраны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 порядка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7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261.6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216.6</w:t>
            </w:r>
          </w:p>
        </w:tc>
      </w:tr>
      <w:tr w:rsidR="00230D8A" w:rsidRPr="00C76E5A">
        <w:trPr>
          <w:trHeight w:hRule="exact" w:val="24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246.6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201.6</w:t>
            </w:r>
          </w:p>
        </w:tc>
      </w:tr>
      <w:tr w:rsidR="00230D8A" w:rsidRPr="00147BC2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15.0</w:t>
            </w:r>
          </w:p>
        </w:tc>
      </w:tr>
      <w:tr w:rsidR="00230D8A" w:rsidRPr="00147BC2">
        <w:trPr>
          <w:trHeight w:hRule="exact" w:val="49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637.0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127.9</w:t>
            </w:r>
          </w:p>
        </w:tc>
      </w:tr>
      <w:tr w:rsidR="00230D8A" w:rsidRPr="00147BC2">
        <w:trPr>
          <w:trHeight w:hRule="exact" w:val="32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Финансовое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условно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утвержденных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расходов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7600000000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951.6</w:t>
            </w:r>
          </w:p>
        </w:tc>
      </w:tr>
      <w:tr w:rsidR="00230D8A" w:rsidRPr="00147BC2" w:rsidTr="0020219D">
        <w:trPr>
          <w:trHeight w:hRule="exact" w:val="39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Условно утвержденные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76000Б7601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951.6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230D8A" w:rsidRPr="00147BC2">
          <w:pgSz w:w="11910" w:h="16840"/>
          <w:pgMar w:top="110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68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76000Б7601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460.7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951.6</w:t>
            </w:r>
          </w:p>
        </w:tc>
      </w:tr>
      <w:tr w:rsidR="00230D8A" w:rsidRPr="00C76E5A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Ведение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предоставление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7700000000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4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4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ведению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5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7700074941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7700074941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деятельность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0300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55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0" w:right="8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 xml:space="preserve">природного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59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техногенного характера,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оборона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182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5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защите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15.7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13.0</w:t>
            </w:r>
          </w:p>
        </w:tc>
      </w:tr>
      <w:tr w:rsidR="00230D8A" w:rsidRPr="00C76E5A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природного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техногенного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характера на территории</w:t>
            </w:r>
            <w:r w:rsidRPr="00147BC2">
              <w:rPr>
                <w:rFonts w:ascii="Times New Roman" w:hAnsi="Times New Roman"/>
                <w:spacing w:val="9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природного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07000Ч7201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13.0</w:t>
            </w:r>
          </w:p>
        </w:tc>
      </w:tr>
      <w:tr w:rsidR="00230D8A" w:rsidRPr="00C76E5A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характера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07000Ч7201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хозяйство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444.9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548.8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Благоустройство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444.9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548.8</w:t>
            </w:r>
          </w:p>
        </w:tc>
      </w:tr>
      <w:tr w:rsidR="00230D8A" w:rsidRPr="00147BC2">
        <w:trPr>
          <w:trHeight w:hRule="exact" w:val="466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3" w:lineRule="auto"/>
              <w:ind w:left="20" w:right="24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8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27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444.9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548.8</w:t>
            </w:r>
          </w:p>
        </w:tc>
      </w:tr>
      <w:tr w:rsidR="00230D8A" w:rsidRPr="00147BC2">
        <w:trPr>
          <w:trHeight w:hRule="exact" w:val="55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 w:line="263" w:lineRule="auto"/>
              <w:ind w:left="20" w:right="58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санитарную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7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0900100000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</w:tr>
      <w:tr w:rsidR="00230D8A" w:rsidRPr="00C76E5A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очистке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0900171941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</w:tr>
      <w:tr w:rsidR="00230D8A" w:rsidRPr="00C76E5A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0900171941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</w:tr>
      <w:tr w:rsidR="00230D8A" w:rsidRPr="00C76E5A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свалок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0900200000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600.7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595.8</w:t>
            </w:r>
          </w:p>
        </w:tc>
      </w:tr>
      <w:tr w:rsidR="00230D8A" w:rsidRPr="00C76E5A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транспортировке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утилизации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20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удалению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свалок,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транспортировке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0900271941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600.7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595.8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0900271941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600.7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595.8</w:t>
            </w:r>
          </w:p>
        </w:tc>
      </w:tr>
      <w:tr w:rsidR="00230D8A" w:rsidRPr="00147BC2">
        <w:trPr>
          <w:trHeight w:hRule="exact" w:val="55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 w:line="263" w:lineRule="auto"/>
              <w:ind w:left="20" w:right="17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7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ними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0900300000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512.2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621.0</w:t>
            </w: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26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ними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0900371941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512.2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621.0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0900371941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512.2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621.0</w:t>
            </w:r>
          </w:p>
        </w:tc>
      </w:tr>
      <w:tr w:rsidR="00230D8A" w:rsidRPr="00C76E5A">
        <w:trPr>
          <w:trHeight w:hRule="exact" w:val="28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установку,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0900400000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</w:tr>
      <w:tr w:rsidR="00230D8A" w:rsidRP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1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8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счет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0900471941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</w:tr>
      <w:tr w:rsidR="00230D8A" w:rsidRPr="00C76E5A" w:rsidTr="0020219D">
        <w:trPr>
          <w:trHeight w:hRule="exact" w:val="366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110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9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0900471941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</w:tr>
      <w:tr w:rsidR="00230D8A" w:rsidRPr="00C76E5A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обустройство 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0900500000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</w:tr>
      <w:tr w:rsidR="00230D8A" w:rsidRP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3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5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0900571941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</w:tr>
      <w:tr w:rsidR="00230D8A" w:rsidRPr="00C76E5A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0900571941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обустройство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0900700000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</w:tr>
      <w:tr w:rsidR="00230D8A" w:rsidRPr="00C76E5A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1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7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0900771941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0900771941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</w:tr>
      <w:tr w:rsidR="00230D8A" w:rsidRPr="00147BC2">
        <w:trPr>
          <w:trHeight w:hRule="exact" w:val="55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 w:line="263" w:lineRule="auto"/>
              <w:ind w:left="20" w:right="61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0900800000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</w:tr>
      <w:tr w:rsidR="00230D8A" w:rsidRPr="00C76E5A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обеспечению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5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0900871941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6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0900871941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0700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политика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187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3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работе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с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346.0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286.5</w:t>
            </w:r>
          </w:p>
        </w:tc>
      </w:tr>
      <w:tr w:rsidR="00230D8A" w:rsidRPr="00C76E5A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5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 w:line="263" w:lineRule="auto"/>
              <w:ind w:left="20" w:right="10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Мероприятия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 детьми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4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03000Д7201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456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03000Д7201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кинематография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0800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292.9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070.6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292.9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070.6</w:t>
            </w:r>
          </w:p>
        </w:tc>
      </w:tr>
      <w:tr w:rsidR="00230D8A" w:rsidRPr="00147BC2">
        <w:trPr>
          <w:trHeight w:hRule="exact" w:val="486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" w:line="263" w:lineRule="auto"/>
              <w:ind w:left="20" w:right="46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49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8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292.9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070.6</w:t>
            </w:r>
          </w:p>
        </w:tc>
      </w:tr>
      <w:tr w:rsidR="00230D8A" w:rsidRPr="00C76E5A">
        <w:trPr>
          <w:trHeight w:hRule="exact" w:val="27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местных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городских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840.4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695.9</w:t>
            </w:r>
          </w:p>
        </w:tc>
      </w:tr>
      <w:tr w:rsidR="00230D8A" w:rsidRPr="00C76E5A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 w:line="263" w:lineRule="auto"/>
              <w:ind w:left="20" w:right="39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местных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8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01100К7201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840.4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695.9</w:t>
            </w:r>
          </w:p>
        </w:tc>
      </w:tr>
      <w:tr w:rsidR="00230D8A" w:rsidRPr="00147BC2">
        <w:trPr>
          <w:trHeight w:hRule="exact" w:val="3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01100К7201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840.4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695.9</w:t>
            </w:r>
          </w:p>
        </w:tc>
      </w:tr>
      <w:tr w:rsidR="00230D8A" w:rsidRPr="00C76E5A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 воспитания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граждан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0120000000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452.5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374.7</w:t>
            </w:r>
          </w:p>
        </w:tc>
      </w:tr>
      <w:tr w:rsidR="00230D8A" w:rsidRPr="00147BC2">
        <w:trPr>
          <w:trHeight w:hRule="exact" w:val="275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C76E5A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 воспитания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3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01200В7201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452.5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374.7</w:t>
            </w:r>
          </w:p>
        </w:tc>
      </w:tr>
      <w:tr w:rsidR="00230D8A" w:rsidRPr="00147BC2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3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01200В7201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452.5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374.7</w:t>
            </w:r>
          </w:p>
        </w:tc>
      </w:tr>
      <w:tr w:rsidR="00230D8A" w:rsidRPr="00147BC2" w:rsidTr="0020219D">
        <w:trPr>
          <w:trHeight w:hRule="exact" w:val="438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Физическая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спорт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324.2</w:t>
            </w:r>
          </w:p>
        </w:tc>
      </w:tr>
    </w:tbl>
    <w:p w:rsidR="00230D8A" w:rsidRPr="00147BC2" w:rsidRDefault="00230D8A">
      <w:pPr>
        <w:spacing w:line="171" w:lineRule="exact"/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230D8A" w:rsidRPr="00147BC2">
          <w:pgSz w:w="11910" w:h="16840"/>
          <w:pgMar w:top="110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230D8A" w:rsidRPr="00147BC2" w:rsidRDefault="00FB58E5" w:rsidP="00FB58E5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230D8A" w:rsidRDefault="00230D8A">
      <w:pPr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14060" w:rsidRPr="00147BC2" w:rsidRDefault="00614060">
      <w:pPr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pPr w:leftFromText="180" w:rightFromText="180" w:vertAnchor="page" w:horzAnchor="margin" w:tblpY="1231"/>
        <w:tblW w:w="10231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445ABF" w:rsidRPr="00147BC2" w:rsidTr="00445ABF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bookmarkStart w:id="8" w:name="+Пояснительная_записка__(июль_2019)"/>
            <w:bookmarkEnd w:id="8"/>
          </w:p>
          <w:p w:rsidR="00445ABF" w:rsidRPr="00147BC2" w:rsidRDefault="00445ABF" w:rsidP="00445ABF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445ABF" w:rsidRPr="00147BC2" w:rsidRDefault="00445ABF" w:rsidP="00445ABF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0" w:line="261" w:lineRule="auto"/>
              <w:ind w:left="80" w:right="21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445ABF" w:rsidRPr="00147BC2" w:rsidTr="00445ABF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Физическая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324.2</w:t>
            </w:r>
          </w:p>
        </w:tc>
      </w:tr>
      <w:tr w:rsidR="00445ABF" w:rsidRPr="00147BC2" w:rsidTr="00445ABF">
        <w:trPr>
          <w:trHeight w:hRule="exact" w:val="199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массового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спорта,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0200000000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97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391.6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324.2</w:t>
            </w:r>
          </w:p>
        </w:tc>
      </w:tr>
      <w:tr w:rsidR="00445ABF" w:rsidRPr="00C76E5A" w:rsidTr="00445ABF">
        <w:trPr>
          <w:trHeight w:hRule="exact" w:val="379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" w:line="263" w:lineRule="auto"/>
              <w:ind w:left="15" w:right="36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физкультурно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89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295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C76E5A" w:rsidTr="00445ABF">
        <w:trPr>
          <w:trHeight w:hRule="exact" w:val="290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6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развитие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массового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спорта,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194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физкультурно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02000С7201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324.2</w:t>
            </w:r>
          </w:p>
        </w:tc>
      </w:tr>
      <w:tr w:rsidR="00445ABF" w:rsidRPr="00C76E5A" w:rsidTr="00445ABF">
        <w:trPr>
          <w:trHeight w:hRule="exact" w:val="272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450"/>
        </w:trPr>
        <w:tc>
          <w:tcPr>
            <w:tcW w:w="6048" w:type="dxa"/>
            <w:tcBorders>
              <w:top w:val="nil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3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02000С7201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324.2</w:t>
            </w:r>
          </w:p>
        </w:tc>
      </w:tr>
      <w:tr w:rsidR="00445ABF" w:rsidRPr="00147BC2" w:rsidTr="00445ABF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1200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349.8</w:t>
            </w:r>
          </w:p>
        </w:tc>
      </w:tr>
      <w:tr w:rsidR="00445ABF" w:rsidRPr="00147BC2" w:rsidTr="00445ABF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в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349.8</w:t>
            </w:r>
          </w:p>
        </w:tc>
      </w:tr>
      <w:tr w:rsidR="00445ABF" w:rsidRPr="00147BC2" w:rsidTr="00445ABF">
        <w:trPr>
          <w:trHeight w:hRule="exact" w:val="187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3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«Реализация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развитие средств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0400000000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422.4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349.8</w:t>
            </w:r>
          </w:p>
        </w:tc>
      </w:tr>
      <w:tr w:rsidR="00445ABF" w:rsidRPr="00C76E5A" w:rsidTr="00445ABF">
        <w:trPr>
          <w:trHeight w:hRule="exact" w:val="191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272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2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556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5" w:line="263" w:lineRule="auto"/>
              <w:ind w:left="15" w:right="8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информирование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жителей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349.8</w:t>
            </w:r>
          </w:p>
        </w:tc>
      </w:tr>
      <w:tr w:rsidR="00445ABF" w:rsidRPr="00147BC2" w:rsidTr="00445ABF">
        <w:trPr>
          <w:trHeight w:hRule="exact" w:val="470"/>
        </w:trPr>
        <w:tc>
          <w:tcPr>
            <w:tcW w:w="6048" w:type="dxa"/>
            <w:tcBorders>
              <w:top w:val="nil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5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349.8</w:t>
            </w:r>
          </w:p>
        </w:tc>
      </w:tr>
      <w:tr w:rsidR="00445ABF" w:rsidRPr="00147BC2" w:rsidTr="00445ABF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СОВЕТ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ОКРУГА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2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172.7</w:t>
            </w:r>
          </w:p>
        </w:tc>
      </w:tr>
      <w:tr w:rsidR="00445ABF" w:rsidRPr="00147BC2" w:rsidTr="00445ABF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1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172.7</w:t>
            </w:r>
          </w:p>
        </w:tc>
      </w:tr>
      <w:tr w:rsidR="00445ABF" w:rsidRPr="00147BC2" w:rsidTr="00445ABF">
        <w:trPr>
          <w:trHeight w:hRule="exact" w:val="4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5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</w:p>
          <w:p w:rsidR="00445ABF" w:rsidRPr="00147BC2" w:rsidRDefault="00445ABF" w:rsidP="00445ABF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172.7</w:t>
            </w:r>
          </w:p>
        </w:tc>
      </w:tr>
      <w:tr w:rsidR="00445ABF" w:rsidRPr="00147BC2" w:rsidTr="00445ABF">
        <w:trPr>
          <w:trHeight w:hRule="exact" w:val="468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445ABF" w:rsidRPr="00147BC2" w:rsidRDefault="00445ABF" w:rsidP="00445ABF">
            <w:pPr>
              <w:pStyle w:val="TableParagraph"/>
              <w:spacing w:before="17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172.7</w:t>
            </w:r>
          </w:p>
        </w:tc>
      </w:tr>
      <w:tr w:rsidR="00445ABF" w:rsidRPr="00147BC2" w:rsidTr="00445ABF">
        <w:trPr>
          <w:trHeight w:hRule="exact" w:val="368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 муниципального округа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9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7200000000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2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2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172.7</w:t>
            </w:r>
          </w:p>
        </w:tc>
      </w:tr>
      <w:tr w:rsidR="00445ABF" w:rsidRPr="00147BC2" w:rsidTr="00445ABF">
        <w:trPr>
          <w:trHeight w:hRule="exact" w:val="559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8" w:line="263" w:lineRule="auto"/>
              <w:ind w:left="15" w:right="2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 муниципального округа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9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замещающих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должности)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682.3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45ABF" w:rsidRPr="00147BC2" w:rsidRDefault="00445ABF" w:rsidP="00445AB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757.8</w:t>
            </w:r>
          </w:p>
        </w:tc>
      </w:tr>
      <w:tr w:rsidR="00445ABF" w:rsidRPr="00C76E5A" w:rsidTr="00445ABF">
        <w:trPr>
          <w:trHeight w:hRule="exact" w:val="282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197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5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5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208.3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5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254.8</w:t>
            </w:r>
          </w:p>
        </w:tc>
      </w:tr>
      <w:tr w:rsidR="00445ABF" w:rsidRPr="00147BC2" w:rsidTr="00445ABF">
        <w:trPr>
          <w:trHeight w:hRule="exact" w:val="294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409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1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2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22"/>
              <w:ind w:left="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22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22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464.0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493.0</w:t>
            </w:r>
          </w:p>
        </w:tc>
      </w:tr>
      <w:tr w:rsidR="00445ABF" w:rsidRPr="00147BC2" w:rsidTr="00445ABF">
        <w:trPr>
          <w:trHeight w:hRule="exact" w:val="377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9"/>
              <w:ind w:left="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1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1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01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10.0</w:t>
            </w:r>
          </w:p>
        </w:tc>
      </w:tr>
      <w:tr w:rsidR="00445ABF" w:rsidRPr="00C76E5A" w:rsidTr="00445ABF">
        <w:trPr>
          <w:trHeight w:hRule="exact" w:val="276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87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 муниципального округа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191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технических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399.1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414.9</w:t>
            </w:r>
          </w:p>
        </w:tc>
      </w:tr>
      <w:tr w:rsidR="00445ABF" w:rsidRPr="00147BC2" w:rsidTr="00445ABF">
        <w:trPr>
          <w:trHeight w:hRule="exact" w:val="281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72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самоуправления)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C76E5A" w:rsidTr="00445ABF">
        <w:trPr>
          <w:trHeight w:hRule="exact" w:val="277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9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194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399.1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9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414.9</w:t>
            </w:r>
          </w:p>
        </w:tc>
      </w:tr>
      <w:tr w:rsidR="00445ABF" w:rsidRPr="00147BC2" w:rsidTr="00445ABF">
        <w:trPr>
          <w:trHeight w:hRule="exact" w:val="353"/>
        </w:trPr>
        <w:tc>
          <w:tcPr>
            <w:tcW w:w="6048" w:type="dxa"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rPr>
                <w:lang w:val="ru-RU"/>
              </w:rPr>
            </w:pPr>
          </w:p>
        </w:tc>
      </w:tr>
      <w:tr w:rsidR="00445ABF" w:rsidRPr="00147BC2" w:rsidTr="00445ABF">
        <w:trPr>
          <w:trHeight w:hRule="exact" w:val="194"/>
        </w:trPr>
        <w:tc>
          <w:tcPr>
            <w:tcW w:w="879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 xml:space="preserve">Итого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6" w:lineRule="exact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147.8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445ABF" w:rsidRPr="00147BC2" w:rsidRDefault="00445ABF" w:rsidP="00445ABF">
            <w:pPr>
              <w:pStyle w:val="TableParagraph"/>
              <w:spacing w:line="166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53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058.1</w:t>
            </w:r>
          </w:p>
        </w:tc>
      </w:tr>
    </w:tbl>
    <w:p w:rsidR="00626BD0" w:rsidRPr="00626BD0" w:rsidRDefault="00445ABF" w:rsidP="00626BD0">
      <w:pPr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6BD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26BD0" w:rsidRPr="00626BD0">
        <w:rPr>
          <w:rFonts w:ascii="Times New Roman" w:eastAsia="Times New Roman" w:hAnsi="Times New Roman" w:cs="Times New Roman"/>
          <w:sz w:val="20"/>
          <w:szCs w:val="20"/>
          <w:lang w:val="ru-RU"/>
        </w:rPr>
        <w:t>Председательствующий</w:t>
      </w:r>
      <w:r w:rsidR="0061406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А.В. Лебедев</w:t>
      </w:r>
      <w:bookmarkStart w:id="9" w:name="_GoBack"/>
      <w:bookmarkEnd w:id="9"/>
    </w:p>
    <w:p w:rsidR="00230D8A" w:rsidRPr="00147BC2" w:rsidRDefault="00230D8A" w:rsidP="00626BD0">
      <w:pPr>
        <w:spacing w:before="82" w:line="279" w:lineRule="auto"/>
        <w:ind w:left="142" w:right="5263"/>
        <w:rPr>
          <w:lang w:val="ru-RU"/>
        </w:rPr>
      </w:pPr>
    </w:p>
    <w:sectPr w:rsidR="00230D8A" w:rsidRPr="00147BC2" w:rsidSect="00147BC2">
      <w:headerReference w:type="default" r:id="rId9"/>
      <w:pgSz w:w="11910" w:h="16840"/>
      <w:pgMar w:top="284" w:right="57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E0" w:rsidRDefault="00BE7AE0">
      <w:r>
        <w:separator/>
      </w:r>
    </w:p>
  </w:endnote>
  <w:endnote w:type="continuationSeparator" w:id="0">
    <w:p w:rsidR="00BE7AE0" w:rsidRDefault="00BE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E0" w:rsidRDefault="00BE7AE0">
      <w:r>
        <w:separator/>
      </w:r>
    </w:p>
  </w:footnote>
  <w:footnote w:type="continuationSeparator" w:id="0">
    <w:p w:rsidR="00BE7AE0" w:rsidRDefault="00BE7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576051"/>
      <w:docPartObj>
        <w:docPartGallery w:val="Page Numbers (Top of Page)"/>
        <w:docPartUnique/>
      </w:docPartObj>
    </w:sdtPr>
    <w:sdtContent>
      <w:p w:rsidR="00C76E5A" w:rsidRDefault="00C76E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FD1" w:rsidRPr="00075FD1">
          <w:rPr>
            <w:noProof/>
            <w:lang w:val="ru-RU"/>
          </w:rPr>
          <w:t>2</w:t>
        </w:r>
        <w:r>
          <w:fldChar w:fldCharType="end"/>
        </w:r>
      </w:p>
    </w:sdtContent>
  </w:sdt>
  <w:p w:rsidR="00C76E5A" w:rsidRDefault="00C76E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E5A" w:rsidRDefault="00C76E5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1FE4"/>
    <w:multiLevelType w:val="multilevel"/>
    <w:tmpl w:val="34CE4268"/>
    <w:lvl w:ilvl="0">
      <w:start w:val="1"/>
      <w:numFmt w:val="decimal"/>
      <w:lvlText w:val="%1."/>
      <w:lvlJc w:val="left"/>
      <w:pPr>
        <w:ind w:left="101" w:hanging="41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49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8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1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</w:abstractNum>
  <w:abstractNum w:abstractNumId="1" w15:restartNumberingAfterBreak="0">
    <w:nsid w:val="26B8160A"/>
    <w:multiLevelType w:val="multilevel"/>
    <w:tmpl w:val="DEF0196C"/>
    <w:lvl w:ilvl="0">
      <w:start w:val="1"/>
      <w:numFmt w:val="decimal"/>
      <w:lvlText w:val="%1"/>
      <w:lvlJc w:val="left"/>
      <w:pPr>
        <w:ind w:left="126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4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-"/>
      <w:lvlJc w:val="left"/>
      <w:pPr>
        <w:ind w:left="179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238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183"/>
      </w:pPr>
      <w:rPr>
        <w:rFonts w:hint="default"/>
      </w:rPr>
    </w:lvl>
  </w:abstractNum>
  <w:abstractNum w:abstractNumId="2" w15:restartNumberingAfterBreak="0">
    <w:nsid w:val="7E4B6041"/>
    <w:multiLevelType w:val="hybridMultilevel"/>
    <w:tmpl w:val="E9421434"/>
    <w:lvl w:ilvl="0" w:tplc="670A4934">
      <w:start w:val="1"/>
      <w:numFmt w:val="decimal"/>
      <w:lvlText w:val="%1."/>
      <w:lvlJc w:val="left"/>
      <w:pPr>
        <w:ind w:left="2952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480F2CE">
      <w:start w:val="1"/>
      <w:numFmt w:val="bullet"/>
      <w:lvlText w:val="•"/>
      <w:lvlJc w:val="left"/>
      <w:pPr>
        <w:ind w:left="3683" w:hanging="260"/>
      </w:pPr>
      <w:rPr>
        <w:rFonts w:hint="default"/>
      </w:rPr>
    </w:lvl>
    <w:lvl w:ilvl="2" w:tplc="7D244214">
      <w:start w:val="1"/>
      <w:numFmt w:val="bullet"/>
      <w:lvlText w:val="•"/>
      <w:lvlJc w:val="left"/>
      <w:pPr>
        <w:ind w:left="4414" w:hanging="260"/>
      </w:pPr>
      <w:rPr>
        <w:rFonts w:hint="default"/>
      </w:rPr>
    </w:lvl>
    <w:lvl w:ilvl="3" w:tplc="7B7E0746">
      <w:start w:val="1"/>
      <w:numFmt w:val="bullet"/>
      <w:lvlText w:val="•"/>
      <w:lvlJc w:val="left"/>
      <w:pPr>
        <w:ind w:left="5146" w:hanging="260"/>
      </w:pPr>
      <w:rPr>
        <w:rFonts w:hint="default"/>
      </w:rPr>
    </w:lvl>
    <w:lvl w:ilvl="4" w:tplc="73864E7C">
      <w:start w:val="1"/>
      <w:numFmt w:val="bullet"/>
      <w:lvlText w:val="•"/>
      <w:lvlJc w:val="left"/>
      <w:pPr>
        <w:ind w:left="5877" w:hanging="260"/>
      </w:pPr>
      <w:rPr>
        <w:rFonts w:hint="default"/>
      </w:rPr>
    </w:lvl>
    <w:lvl w:ilvl="5" w:tplc="7CE60B60">
      <w:start w:val="1"/>
      <w:numFmt w:val="bullet"/>
      <w:lvlText w:val="•"/>
      <w:lvlJc w:val="left"/>
      <w:pPr>
        <w:ind w:left="6609" w:hanging="260"/>
      </w:pPr>
      <w:rPr>
        <w:rFonts w:hint="default"/>
      </w:rPr>
    </w:lvl>
    <w:lvl w:ilvl="6" w:tplc="D6261D10">
      <w:start w:val="1"/>
      <w:numFmt w:val="bullet"/>
      <w:lvlText w:val="•"/>
      <w:lvlJc w:val="left"/>
      <w:pPr>
        <w:ind w:left="7340" w:hanging="260"/>
      </w:pPr>
      <w:rPr>
        <w:rFonts w:hint="default"/>
      </w:rPr>
    </w:lvl>
    <w:lvl w:ilvl="7" w:tplc="3EBC40C0">
      <w:start w:val="1"/>
      <w:numFmt w:val="bullet"/>
      <w:lvlText w:val="•"/>
      <w:lvlJc w:val="left"/>
      <w:pPr>
        <w:ind w:left="8072" w:hanging="260"/>
      </w:pPr>
      <w:rPr>
        <w:rFonts w:hint="default"/>
      </w:rPr>
    </w:lvl>
    <w:lvl w:ilvl="8" w:tplc="7260615A">
      <w:start w:val="1"/>
      <w:numFmt w:val="bullet"/>
      <w:lvlText w:val="•"/>
      <w:lvlJc w:val="left"/>
      <w:pPr>
        <w:ind w:left="8803" w:hanging="2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8A"/>
    <w:rsid w:val="00037997"/>
    <w:rsid w:val="00075FD1"/>
    <w:rsid w:val="000A1AC8"/>
    <w:rsid w:val="000F1A44"/>
    <w:rsid w:val="00142C35"/>
    <w:rsid w:val="00147BC2"/>
    <w:rsid w:val="001831B6"/>
    <w:rsid w:val="0019707B"/>
    <w:rsid w:val="001C1401"/>
    <w:rsid w:val="001F0906"/>
    <w:rsid w:val="001F666E"/>
    <w:rsid w:val="0020219D"/>
    <w:rsid w:val="00230D8A"/>
    <w:rsid w:val="002333BD"/>
    <w:rsid w:val="00280711"/>
    <w:rsid w:val="002C4D03"/>
    <w:rsid w:val="002C6B73"/>
    <w:rsid w:val="00374771"/>
    <w:rsid w:val="00380BD1"/>
    <w:rsid w:val="003B5A13"/>
    <w:rsid w:val="004232D8"/>
    <w:rsid w:val="00433B18"/>
    <w:rsid w:val="00445ABF"/>
    <w:rsid w:val="004B4015"/>
    <w:rsid w:val="004B4054"/>
    <w:rsid w:val="004C0217"/>
    <w:rsid w:val="005078F9"/>
    <w:rsid w:val="005165FF"/>
    <w:rsid w:val="00533D54"/>
    <w:rsid w:val="00586B43"/>
    <w:rsid w:val="00614060"/>
    <w:rsid w:val="00626BD0"/>
    <w:rsid w:val="00637ACA"/>
    <w:rsid w:val="0065499B"/>
    <w:rsid w:val="006B5DAE"/>
    <w:rsid w:val="00716FCF"/>
    <w:rsid w:val="00762AA7"/>
    <w:rsid w:val="00782FB8"/>
    <w:rsid w:val="00784814"/>
    <w:rsid w:val="00862AFF"/>
    <w:rsid w:val="00866097"/>
    <w:rsid w:val="0089050D"/>
    <w:rsid w:val="008A0194"/>
    <w:rsid w:val="008C5284"/>
    <w:rsid w:val="009260F0"/>
    <w:rsid w:val="00931C74"/>
    <w:rsid w:val="009A409E"/>
    <w:rsid w:val="00A35393"/>
    <w:rsid w:val="00A367B2"/>
    <w:rsid w:val="00A66FCF"/>
    <w:rsid w:val="00A816FB"/>
    <w:rsid w:val="00AB77ED"/>
    <w:rsid w:val="00AE22E4"/>
    <w:rsid w:val="00B44674"/>
    <w:rsid w:val="00B544B9"/>
    <w:rsid w:val="00B65DD6"/>
    <w:rsid w:val="00BE7AE0"/>
    <w:rsid w:val="00C04317"/>
    <w:rsid w:val="00C76E5A"/>
    <w:rsid w:val="00D0785D"/>
    <w:rsid w:val="00D232D0"/>
    <w:rsid w:val="00DA2C60"/>
    <w:rsid w:val="00DB71B8"/>
    <w:rsid w:val="00DE267C"/>
    <w:rsid w:val="00E64A4E"/>
    <w:rsid w:val="00E91517"/>
    <w:rsid w:val="00F34E8D"/>
    <w:rsid w:val="00F843BC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557065-A6B3-453E-BA03-EB06D7CF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6BD0"/>
  </w:style>
  <w:style w:type="paragraph" w:styleId="1">
    <w:name w:val="heading 1"/>
    <w:basedOn w:val="a"/>
    <w:uiPriority w:val="1"/>
    <w:qFormat/>
    <w:pPr>
      <w:spacing w:before="66"/>
      <w:ind w:left="2952" w:hanging="3658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9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E22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2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2C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2C35"/>
  </w:style>
  <w:style w:type="paragraph" w:styleId="a9">
    <w:name w:val="footer"/>
    <w:basedOn w:val="a"/>
    <w:link w:val="aa"/>
    <w:uiPriority w:val="99"/>
    <w:unhideWhenUsed/>
    <w:rsid w:val="00142C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12564</Words>
  <Characters>71621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cp:lastPrinted>2019-07-24T13:35:00Z</cp:lastPrinted>
  <dcterms:created xsi:type="dcterms:W3CDTF">2019-07-25T12:16:00Z</dcterms:created>
  <dcterms:modified xsi:type="dcterms:W3CDTF">2019-07-25T12:16:00Z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2019-07-16T00:00:00Z</vt:filetime>
  </property>
</Properties>
</file>